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4B81" w14:textId="37962A79" w:rsidR="0042591E" w:rsidRPr="00097AD3" w:rsidRDefault="0042591E" w:rsidP="0042591E">
      <w:pPr>
        <w:pStyle w:val="ListParagraph"/>
        <w:numPr>
          <w:ilvl w:val="0"/>
          <w:numId w:val="8"/>
        </w:numPr>
        <w:rPr>
          <w:rFonts w:ascii="Trade Gothic Next" w:hAnsi="Trade Gothic Next"/>
          <w:b/>
          <w:bCs/>
        </w:rPr>
      </w:pPr>
      <w:r w:rsidRPr="00097AD3">
        <w:rPr>
          <w:rFonts w:ascii="Trade Gothic Next" w:hAnsi="Trade Gothic Next"/>
          <w:b/>
          <w:bCs/>
        </w:rPr>
        <w:t>What does the workshop involve?</w:t>
      </w:r>
    </w:p>
    <w:p w14:paraId="67E234E9" w14:textId="4E543641" w:rsidR="0042591E" w:rsidRPr="00097AD3" w:rsidRDefault="0042591E" w:rsidP="00012256">
      <w:pPr>
        <w:pStyle w:val="ListParagraph"/>
        <w:rPr>
          <w:rFonts w:ascii="Trade Gothic Next" w:hAnsi="Trade Gothic Next" w:cs="Calibri"/>
          <w:color w:val="000000"/>
        </w:rPr>
      </w:pPr>
      <w:r w:rsidRPr="00097AD3">
        <w:rPr>
          <w:rFonts w:ascii="Trade Gothic Next" w:hAnsi="Trade Gothic Next" w:cs="Calibri"/>
          <w:color w:val="000000" w:themeColor="text1"/>
        </w:rPr>
        <w:t xml:space="preserve">Our </w:t>
      </w:r>
      <w:r w:rsidR="00012256" w:rsidRPr="00097AD3">
        <w:rPr>
          <w:rFonts w:ascii="Trade Gothic Next" w:hAnsi="Trade Gothic Next" w:cs="Calibri"/>
          <w:color w:val="000000" w:themeColor="text1"/>
        </w:rPr>
        <w:t>Regional</w:t>
      </w:r>
      <w:r w:rsidRPr="00097AD3">
        <w:rPr>
          <w:rFonts w:ascii="Trade Gothic Next" w:hAnsi="Trade Gothic Next" w:cs="Calibri"/>
          <w:color w:val="000000" w:themeColor="text1"/>
        </w:rPr>
        <w:t xml:space="preserve"> Dance Ambassador will be leading the </w:t>
      </w:r>
      <w:r w:rsidR="3B10E5A5" w:rsidRPr="00097AD3">
        <w:rPr>
          <w:rFonts w:ascii="Trade Gothic Next" w:hAnsi="Trade Gothic Next" w:cs="Calibri"/>
          <w:color w:val="000000" w:themeColor="text1"/>
        </w:rPr>
        <w:t>1-hour</w:t>
      </w:r>
      <w:r w:rsidR="00356304" w:rsidRPr="00097AD3">
        <w:rPr>
          <w:rFonts w:ascii="Trade Gothic Next" w:hAnsi="Trade Gothic Next" w:cs="Calibri"/>
          <w:color w:val="000000" w:themeColor="text1"/>
        </w:rPr>
        <w:t xml:space="preserve"> </w:t>
      </w:r>
      <w:r w:rsidRPr="00097AD3">
        <w:rPr>
          <w:rFonts w:ascii="Trade Gothic Next" w:hAnsi="Trade Gothic Next" w:cs="Calibri"/>
          <w:color w:val="000000" w:themeColor="text1"/>
        </w:rPr>
        <w:t xml:space="preserve">workshop and will do </w:t>
      </w:r>
      <w:proofErr w:type="spellStart"/>
      <w:proofErr w:type="gramStart"/>
      <w:r w:rsidRPr="00097AD3">
        <w:rPr>
          <w:rFonts w:ascii="Trade Gothic Next" w:hAnsi="Trade Gothic Next" w:cs="Calibri"/>
          <w:color w:val="000000" w:themeColor="text1"/>
        </w:rPr>
        <w:t>a</w:t>
      </w:r>
      <w:proofErr w:type="spellEnd"/>
      <w:proofErr w:type="gramEnd"/>
      <w:r w:rsidRPr="00097AD3">
        <w:rPr>
          <w:rFonts w:ascii="Trade Gothic Next" w:hAnsi="Trade Gothic Next" w:cs="Calibri"/>
          <w:color w:val="000000" w:themeColor="text1"/>
        </w:rPr>
        <w:t xml:space="preserve"> </w:t>
      </w:r>
      <w:r w:rsidR="00012256" w:rsidRPr="00097AD3">
        <w:rPr>
          <w:rFonts w:ascii="Trade Gothic Next" w:hAnsi="Trade Gothic Next" w:cs="Calibri"/>
          <w:color w:val="000000" w:themeColor="text1"/>
        </w:rPr>
        <w:t xml:space="preserve">introduction, </w:t>
      </w:r>
      <w:r w:rsidRPr="00097AD3">
        <w:rPr>
          <w:rFonts w:ascii="Trade Gothic Next" w:hAnsi="Trade Gothic Next" w:cs="Calibri"/>
          <w:color w:val="000000" w:themeColor="text1"/>
        </w:rPr>
        <w:t xml:space="preserve">warm up, play some games and then teach you a bit of dance material from one of </w:t>
      </w:r>
      <w:r w:rsidRPr="00097AD3">
        <w:rPr>
          <w:rFonts w:ascii="Trade Gothic Next" w:hAnsi="Trade Gothic Next" w:cs="Calibri"/>
        </w:rPr>
        <w:t xml:space="preserve">Matthew </w:t>
      </w:r>
      <w:proofErr w:type="spellStart"/>
      <w:r w:rsidRPr="00097AD3">
        <w:rPr>
          <w:rFonts w:ascii="Trade Gothic Next" w:hAnsi="Trade Gothic Next" w:cs="Calibri"/>
        </w:rPr>
        <w:t>Bourne’s</w:t>
      </w:r>
      <w:proofErr w:type="spellEnd"/>
      <w:r w:rsidRPr="00097AD3">
        <w:rPr>
          <w:rFonts w:ascii="Trade Gothic Next" w:hAnsi="Trade Gothic Next" w:cs="Calibri"/>
        </w:rPr>
        <w:t xml:space="preserve"> Swan Lake, there’s nothing to be </w:t>
      </w:r>
      <w:r w:rsidRPr="00097AD3">
        <w:rPr>
          <w:rFonts w:ascii="Trade Gothic Next" w:hAnsi="Trade Gothic Next" w:cs="Calibri"/>
          <w:color w:val="000000" w:themeColor="text1"/>
        </w:rPr>
        <w:t>nervous about as the main focus is on having fun!</w:t>
      </w:r>
    </w:p>
    <w:p w14:paraId="634CE63E" w14:textId="77777777" w:rsidR="00012256" w:rsidRPr="00097AD3" w:rsidRDefault="00012256" w:rsidP="00012256">
      <w:pPr>
        <w:pStyle w:val="ListParagraph"/>
        <w:rPr>
          <w:rFonts w:ascii="Trade Gothic Next" w:hAnsi="Trade Gothic Next" w:cs="Calibri"/>
          <w:color w:val="000000"/>
        </w:rPr>
      </w:pPr>
    </w:p>
    <w:p w14:paraId="31CB3787" w14:textId="5FA53637" w:rsidR="0042591E" w:rsidRPr="00097AD3" w:rsidRDefault="0042591E" w:rsidP="0042591E">
      <w:pPr>
        <w:pStyle w:val="ListParagraph"/>
        <w:numPr>
          <w:ilvl w:val="0"/>
          <w:numId w:val="8"/>
        </w:numPr>
        <w:rPr>
          <w:rFonts w:ascii="Trade Gothic Next" w:hAnsi="Trade Gothic Next"/>
        </w:rPr>
      </w:pPr>
      <w:r w:rsidRPr="00097AD3">
        <w:rPr>
          <w:rFonts w:ascii="Trade Gothic Next" w:hAnsi="Trade Gothic Next"/>
          <w:b/>
          <w:bCs/>
        </w:rPr>
        <w:t>What is the cost of a workshop?</w:t>
      </w:r>
    </w:p>
    <w:p w14:paraId="66497F86" w14:textId="4E39C440" w:rsidR="0042591E" w:rsidRPr="00097AD3" w:rsidRDefault="0042591E" w:rsidP="0042591E">
      <w:pPr>
        <w:rPr>
          <w:rFonts w:ascii="Trade Gothic Next" w:hAnsi="Trade Gothic Next"/>
        </w:rPr>
      </w:pPr>
      <w:r w:rsidRPr="00097AD3">
        <w:rPr>
          <w:rFonts w:ascii="Trade Gothic Next" w:hAnsi="Trade Gothic Next"/>
        </w:rPr>
        <w:t>All community workshops as part of Swan Lake Take Flight are free for your group</w:t>
      </w:r>
    </w:p>
    <w:p w14:paraId="2CAE3171" w14:textId="14DD63B4" w:rsidR="0042591E" w:rsidRPr="00097AD3" w:rsidRDefault="0042591E" w:rsidP="0042591E">
      <w:pPr>
        <w:pStyle w:val="ListParagraph"/>
        <w:numPr>
          <w:ilvl w:val="0"/>
          <w:numId w:val="8"/>
        </w:numPr>
        <w:rPr>
          <w:rFonts w:ascii="Trade Gothic Next" w:hAnsi="Trade Gothic Next"/>
        </w:rPr>
      </w:pPr>
      <w:r w:rsidRPr="00097AD3">
        <w:rPr>
          <w:rFonts w:ascii="Trade Gothic Next" w:hAnsi="Trade Gothic Next"/>
          <w:b/>
          <w:bCs/>
        </w:rPr>
        <w:t>What is the booking process?</w:t>
      </w:r>
    </w:p>
    <w:p w14:paraId="31AB75E6" w14:textId="1DE32D90" w:rsidR="0042591E" w:rsidRPr="00097AD3" w:rsidRDefault="0042591E" w:rsidP="0042591E">
      <w:pPr>
        <w:numPr>
          <w:ilvl w:val="0"/>
          <w:numId w:val="4"/>
        </w:numPr>
        <w:rPr>
          <w:rFonts w:ascii="Trade Gothic Next" w:hAnsi="Trade Gothic Next"/>
        </w:rPr>
      </w:pPr>
      <w:r w:rsidRPr="00097AD3">
        <w:rPr>
          <w:rFonts w:ascii="Trade Gothic Next" w:hAnsi="Trade Gothic Next"/>
        </w:rPr>
        <w:t>Fill in the online enquiry form giving some date options</w:t>
      </w:r>
    </w:p>
    <w:p w14:paraId="19D6B4BA" w14:textId="1D62BD5B" w:rsidR="0042591E" w:rsidRPr="00097AD3" w:rsidRDefault="0042591E" w:rsidP="0042591E">
      <w:pPr>
        <w:numPr>
          <w:ilvl w:val="0"/>
          <w:numId w:val="4"/>
        </w:numPr>
        <w:rPr>
          <w:rFonts w:ascii="Trade Gothic Next" w:hAnsi="Trade Gothic Next"/>
        </w:rPr>
      </w:pPr>
      <w:r w:rsidRPr="00097AD3">
        <w:rPr>
          <w:rFonts w:ascii="Trade Gothic Next" w:hAnsi="Trade Gothic Next"/>
        </w:rPr>
        <w:t xml:space="preserve">New Adventures/local </w:t>
      </w:r>
      <w:r w:rsidR="71D5EBA1" w:rsidRPr="00097AD3">
        <w:rPr>
          <w:rFonts w:ascii="Trade Gothic Next" w:hAnsi="Trade Gothic Next"/>
        </w:rPr>
        <w:t>t</w:t>
      </w:r>
      <w:r w:rsidRPr="00097AD3">
        <w:rPr>
          <w:rFonts w:ascii="Trade Gothic Next" w:hAnsi="Trade Gothic Next"/>
        </w:rPr>
        <w:t>heatre acknowledges your request and arranges with Regional Dance Ambassador</w:t>
      </w:r>
    </w:p>
    <w:p w14:paraId="5CDFF193" w14:textId="55A5D108" w:rsidR="0042591E" w:rsidRPr="00097AD3" w:rsidRDefault="0042591E" w:rsidP="0042591E">
      <w:pPr>
        <w:numPr>
          <w:ilvl w:val="0"/>
          <w:numId w:val="4"/>
        </w:numPr>
        <w:rPr>
          <w:rFonts w:ascii="Trade Gothic Next" w:hAnsi="Trade Gothic Next"/>
        </w:rPr>
      </w:pPr>
      <w:r w:rsidRPr="00097AD3">
        <w:rPr>
          <w:rFonts w:ascii="Trade Gothic Next" w:hAnsi="Trade Gothic Next"/>
        </w:rPr>
        <w:t>If your chosen date(s) is unavailable we will work with you to try and find an alternative</w:t>
      </w:r>
    </w:p>
    <w:p w14:paraId="1643827A" w14:textId="19B57D7D" w:rsidR="0042591E" w:rsidRPr="00097AD3" w:rsidRDefault="0042591E" w:rsidP="0042591E">
      <w:pPr>
        <w:numPr>
          <w:ilvl w:val="0"/>
          <w:numId w:val="4"/>
        </w:numPr>
        <w:rPr>
          <w:rFonts w:ascii="Trade Gothic Next" w:hAnsi="Trade Gothic Next"/>
        </w:rPr>
      </w:pPr>
      <w:r w:rsidRPr="00097AD3">
        <w:rPr>
          <w:rFonts w:ascii="Trade Gothic Next" w:hAnsi="Trade Gothic Next"/>
        </w:rPr>
        <w:t>Upon agreement of date/time, New Adventures/local theatre confirms the workshop with you</w:t>
      </w:r>
    </w:p>
    <w:p w14:paraId="36F12F47" w14:textId="552D14D2" w:rsidR="0042591E" w:rsidRPr="00097AD3" w:rsidRDefault="0042591E" w:rsidP="0042591E">
      <w:pPr>
        <w:numPr>
          <w:ilvl w:val="0"/>
          <w:numId w:val="4"/>
        </w:numPr>
        <w:rPr>
          <w:rFonts w:ascii="Trade Gothic Next" w:hAnsi="Trade Gothic Next"/>
        </w:rPr>
      </w:pPr>
      <w:r w:rsidRPr="00097AD3">
        <w:rPr>
          <w:rFonts w:ascii="Trade Gothic Next" w:hAnsi="Trade Gothic Next"/>
        </w:rPr>
        <w:t>Shortly before the workshop New Adventures/local theatre puts you in contact with the Regional Dance Ambassador</w:t>
      </w:r>
    </w:p>
    <w:p w14:paraId="5DAF9008" w14:textId="51D2940E" w:rsidR="0042591E" w:rsidRPr="00097AD3" w:rsidRDefault="0042591E" w:rsidP="0042591E">
      <w:pPr>
        <w:numPr>
          <w:ilvl w:val="0"/>
          <w:numId w:val="4"/>
        </w:numPr>
        <w:rPr>
          <w:rFonts w:ascii="Trade Gothic Next" w:hAnsi="Trade Gothic Next"/>
        </w:rPr>
      </w:pPr>
      <w:r w:rsidRPr="00097AD3">
        <w:rPr>
          <w:rFonts w:ascii="Trade Gothic Next" w:hAnsi="Trade Gothic Next"/>
        </w:rPr>
        <w:t>In the unlikely event that the workshop is cancelled within 10 days of the activity date, we envision to reschedule the workshop</w:t>
      </w:r>
    </w:p>
    <w:p w14:paraId="3335698F" w14:textId="70DD1FDB" w:rsidR="0042591E" w:rsidRPr="00097AD3" w:rsidRDefault="0042591E" w:rsidP="0042591E">
      <w:pPr>
        <w:pStyle w:val="ListParagraph"/>
        <w:numPr>
          <w:ilvl w:val="0"/>
          <w:numId w:val="8"/>
        </w:numPr>
        <w:rPr>
          <w:rFonts w:ascii="Trade Gothic Next" w:hAnsi="Trade Gothic Next"/>
        </w:rPr>
      </w:pPr>
      <w:r w:rsidRPr="00097AD3">
        <w:rPr>
          <w:rFonts w:ascii="Trade Gothic Next" w:hAnsi="Trade Gothic Next"/>
          <w:b/>
          <w:bCs/>
        </w:rPr>
        <w:t>What facilities are required?</w:t>
      </w:r>
    </w:p>
    <w:p w14:paraId="231F66F2" w14:textId="2E9629E9" w:rsidR="0042591E" w:rsidRPr="00097AD3" w:rsidRDefault="0042591E" w:rsidP="0042591E">
      <w:pPr>
        <w:numPr>
          <w:ilvl w:val="0"/>
          <w:numId w:val="5"/>
        </w:numPr>
        <w:rPr>
          <w:rFonts w:ascii="Trade Gothic Next" w:hAnsi="Trade Gothic Next"/>
        </w:rPr>
      </w:pPr>
      <w:r w:rsidRPr="00097AD3">
        <w:rPr>
          <w:rFonts w:ascii="Trade Gothic Next" w:hAnsi="Trade Gothic Next"/>
        </w:rPr>
        <w:t>A large enough space for the activity, swept and clean with no obstacles.  A dance studio or sports hall are ideal</w:t>
      </w:r>
    </w:p>
    <w:p w14:paraId="06BD1D25" w14:textId="77777777" w:rsidR="0042591E" w:rsidRPr="00097AD3" w:rsidRDefault="0042591E" w:rsidP="0042591E">
      <w:pPr>
        <w:numPr>
          <w:ilvl w:val="0"/>
          <w:numId w:val="5"/>
        </w:numPr>
        <w:rPr>
          <w:rFonts w:ascii="Trade Gothic Next" w:hAnsi="Trade Gothic Next"/>
        </w:rPr>
      </w:pPr>
      <w:r w:rsidRPr="00097AD3">
        <w:rPr>
          <w:rFonts w:ascii="Trade Gothic Next" w:hAnsi="Trade Gothic Next"/>
        </w:rPr>
        <w:t>An audio system with the facility to play from an external device such as a mobile phone, laptop or tablet</w:t>
      </w:r>
    </w:p>
    <w:p w14:paraId="3405BBBB" w14:textId="700FA796" w:rsidR="0042591E" w:rsidRPr="00097AD3" w:rsidRDefault="0042591E" w:rsidP="0042591E">
      <w:pPr>
        <w:pStyle w:val="ListParagraph"/>
        <w:numPr>
          <w:ilvl w:val="0"/>
          <w:numId w:val="8"/>
        </w:numPr>
        <w:rPr>
          <w:rFonts w:ascii="Trade Gothic Next" w:hAnsi="Trade Gothic Next"/>
        </w:rPr>
      </w:pPr>
      <w:r w:rsidRPr="00097AD3">
        <w:rPr>
          <w:rFonts w:ascii="Trade Gothic Next" w:hAnsi="Trade Gothic Next"/>
          <w:b/>
          <w:bCs/>
        </w:rPr>
        <w:t>What do the participants need?</w:t>
      </w:r>
    </w:p>
    <w:p w14:paraId="5AFFC6D4" w14:textId="77777777" w:rsidR="0042591E" w:rsidRPr="00097AD3" w:rsidRDefault="0042591E" w:rsidP="0042591E">
      <w:pPr>
        <w:numPr>
          <w:ilvl w:val="0"/>
          <w:numId w:val="6"/>
        </w:numPr>
        <w:rPr>
          <w:rFonts w:ascii="Trade Gothic Next" w:hAnsi="Trade Gothic Next"/>
        </w:rPr>
      </w:pPr>
      <w:r w:rsidRPr="00097AD3">
        <w:rPr>
          <w:rFonts w:ascii="Trade Gothic Next" w:hAnsi="Trade Gothic Next"/>
        </w:rPr>
        <w:t>Participants should wear appropriate clothing for the workshop such as tracksuit bottoms, shorts, sportswear etc - no skirts or jeans, no jewellery to be worn during the session</w:t>
      </w:r>
    </w:p>
    <w:p w14:paraId="217BA150" w14:textId="487A34D9" w:rsidR="0042591E" w:rsidRPr="00097AD3" w:rsidRDefault="008B6664" w:rsidP="0042591E">
      <w:pPr>
        <w:numPr>
          <w:ilvl w:val="0"/>
          <w:numId w:val="6"/>
        </w:numPr>
        <w:rPr>
          <w:rFonts w:ascii="Trade Gothic Next" w:hAnsi="Trade Gothic Next"/>
        </w:rPr>
      </w:pPr>
      <w:r>
        <w:rPr>
          <w:rFonts w:ascii="Trade Gothic Next" w:hAnsi="Trade Gothic Next"/>
        </w:rPr>
        <w:t>Participants will be asked to wear trainers</w:t>
      </w:r>
    </w:p>
    <w:p w14:paraId="1EE83BED" w14:textId="6880C7CD" w:rsidR="0042591E" w:rsidRPr="00097AD3" w:rsidRDefault="0042591E" w:rsidP="0042591E">
      <w:pPr>
        <w:pStyle w:val="ListParagraph"/>
        <w:numPr>
          <w:ilvl w:val="0"/>
          <w:numId w:val="8"/>
        </w:numPr>
        <w:rPr>
          <w:rFonts w:ascii="Trade Gothic Next" w:hAnsi="Trade Gothic Next"/>
        </w:rPr>
      </w:pPr>
      <w:r w:rsidRPr="00097AD3">
        <w:rPr>
          <w:rFonts w:ascii="Trade Gothic Next" w:hAnsi="Trade Gothic Next"/>
          <w:b/>
          <w:bCs/>
        </w:rPr>
        <w:t>How are Health &amp; Safety and Safeguarding dealt with at the workshop?</w:t>
      </w:r>
    </w:p>
    <w:p w14:paraId="4E4FBFF9" w14:textId="77777777" w:rsidR="0042591E" w:rsidRPr="00097AD3" w:rsidRDefault="0042591E" w:rsidP="0042591E">
      <w:pPr>
        <w:numPr>
          <w:ilvl w:val="0"/>
          <w:numId w:val="7"/>
        </w:numPr>
        <w:rPr>
          <w:rFonts w:ascii="Trade Gothic Next" w:hAnsi="Trade Gothic Next"/>
        </w:rPr>
      </w:pPr>
      <w:r w:rsidRPr="00097AD3">
        <w:rPr>
          <w:rFonts w:ascii="Trade Gothic Next" w:hAnsi="Trade Gothic Next"/>
        </w:rPr>
        <w:t>Your organisation is responsible for health and safety, first aid and behaviour management</w:t>
      </w:r>
    </w:p>
    <w:p w14:paraId="64849B3B" w14:textId="77777777" w:rsidR="0042591E" w:rsidRPr="00097AD3" w:rsidRDefault="0042591E" w:rsidP="0042591E">
      <w:pPr>
        <w:numPr>
          <w:ilvl w:val="0"/>
          <w:numId w:val="7"/>
        </w:numPr>
        <w:rPr>
          <w:rFonts w:ascii="Trade Gothic Next" w:hAnsi="Trade Gothic Next"/>
        </w:rPr>
      </w:pPr>
      <w:r w:rsidRPr="00097AD3">
        <w:rPr>
          <w:rFonts w:ascii="Trade Gothic Next" w:hAnsi="Trade Gothic Next"/>
        </w:rPr>
        <w:lastRenderedPageBreak/>
        <w:t xml:space="preserve">A member of staff/representative must </w:t>
      </w:r>
      <w:proofErr w:type="gramStart"/>
      <w:r w:rsidRPr="00097AD3">
        <w:rPr>
          <w:rFonts w:ascii="Trade Gothic Next" w:hAnsi="Trade Gothic Next"/>
        </w:rPr>
        <w:t>be present at all times</w:t>
      </w:r>
      <w:proofErr w:type="gramEnd"/>
    </w:p>
    <w:p w14:paraId="4E44163A" w14:textId="77777777" w:rsidR="0042591E" w:rsidRPr="00097AD3" w:rsidRDefault="0042591E" w:rsidP="0042591E">
      <w:pPr>
        <w:numPr>
          <w:ilvl w:val="0"/>
          <w:numId w:val="7"/>
        </w:numPr>
        <w:rPr>
          <w:rFonts w:ascii="Trade Gothic Next" w:hAnsi="Trade Gothic Next"/>
        </w:rPr>
      </w:pPr>
      <w:r w:rsidRPr="00097AD3">
        <w:rPr>
          <w:rFonts w:ascii="Trade Gothic Next" w:hAnsi="Trade Gothic Next"/>
        </w:rPr>
        <w:t>There must be a designated First Aider on site, we will need you to provide details in advance</w:t>
      </w:r>
    </w:p>
    <w:p w14:paraId="25158936" w14:textId="77777777" w:rsidR="0042591E" w:rsidRPr="00097AD3" w:rsidRDefault="0042591E" w:rsidP="0042591E">
      <w:pPr>
        <w:numPr>
          <w:ilvl w:val="0"/>
          <w:numId w:val="7"/>
        </w:numPr>
        <w:rPr>
          <w:rFonts w:ascii="Trade Gothic Next" w:hAnsi="Trade Gothic Next"/>
        </w:rPr>
      </w:pPr>
      <w:r w:rsidRPr="00097AD3">
        <w:rPr>
          <w:rFonts w:ascii="Trade Gothic Next" w:hAnsi="Trade Gothic Next"/>
        </w:rPr>
        <w:t>We will also ask you to provide details of your Designated Safeguarding Lead</w:t>
      </w:r>
    </w:p>
    <w:p w14:paraId="463DA3CD" w14:textId="77777777" w:rsidR="0042591E" w:rsidRPr="00097AD3" w:rsidRDefault="0042591E" w:rsidP="0042591E">
      <w:pPr>
        <w:numPr>
          <w:ilvl w:val="0"/>
          <w:numId w:val="7"/>
        </w:numPr>
        <w:rPr>
          <w:rFonts w:ascii="Trade Gothic Next" w:hAnsi="Trade Gothic Next"/>
        </w:rPr>
      </w:pPr>
      <w:r w:rsidRPr="00097AD3">
        <w:rPr>
          <w:rFonts w:ascii="Trade Gothic Next" w:hAnsi="Trade Gothic Next"/>
        </w:rPr>
        <w:t>New Adventures holds Public Liability Insurance of £10 million.  We are happy to provide a copy of our policy document</w:t>
      </w:r>
    </w:p>
    <w:p w14:paraId="45C1B861" w14:textId="0C34F01C" w:rsidR="0042591E" w:rsidRPr="00097AD3" w:rsidRDefault="0042591E" w:rsidP="0042591E">
      <w:pPr>
        <w:numPr>
          <w:ilvl w:val="0"/>
          <w:numId w:val="7"/>
        </w:numPr>
        <w:rPr>
          <w:rFonts w:ascii="Trade Gothic Next" w:hAnsi="Trade Gothic Next"/>
        </w:rPr>
      </w:pPr>
      <w:r w:rsidRPr="00097AD3">
        <w:rPr>
          <w:rFonts w:ascii="Trade Gothic Next" w:hAnsi="Trade Gothic Next"/>
        </w:rPr>
        <w:t>All ambassadors have had an enhanced DBS check within 3 years.  You must let us know in advance if the dance artists are required to bring their DBS certificates with them to your setting</w:t>
      </w:r>
    </w:p>
    <w:p w14:paraId="33CB30F7" w14:textId="77777777" w:rsidR="0042591E" w:rsidRPr="00097AD3" w:rsidRDefault="0042591E" w:rsidP="0042591E">
      <w:pPr>
        <w:numPr>
          <w:ilvl w:val="0"/>
          <w:numId w:val="7"/>
        </w:numPr>
        <w:rPr>
          <w:rFonts w:ascii="Trade Gothic Next" w:hAnsi="Trade Gothic Next"/>
        </w:rPr>
      </w:pPr>
      <w:r w:rsidRPr="00097AD3">
        <w:rPr>
          <w:rFonts w:ascii="Trade Gothic Next" w:hAnsi="Trade Gothic Next"/>
        </w:rPr>
        <w:t>New Adventures is happy to provide a copy of our Safeguarding Policy on request</w:t>
      </w:r>
    </w:p>
    <w:p w14:paraId="15223166" w14:textId="4FF91114" w:rsidR="0042591E" w:rsidRPr="00097AD3" w:rsidRDefault="0042591E" w:rsidP="0042591E">
      <w:pPr>
        <w:pStyle w:val="ListParagraph"/>
        <w:numPr>
          <w:ilvl w:val="0"/>
          <w:numId w:val="8"/>
        </w:numPr>
        <w:rPr>
          <w:rFonts w:ascii="Trade Gothic Next" w:hAnsi="Trade Gothic Next"/>
        </w:rPr>
      </w:pPr>
      <w:r w:rsidRPr="00097AD3">
        <w:rPr>
          <w:rFonts w:ascii="Trade Gothic Next" w:hAnsi="Trade Gothic Next"/>
          <w:b/>
          <w:bCs/>
        </w:rPr>
        <w:t>What is the maximum group size?</w:t>
      </w:r>
    </w:p>
    <w:p w14:paraId="5BCDDC56" w14:textId="7502E8DA" w:rsidR="0042591E" w:rsidRPr="00097AD3" w:rsidRDefault="0042591E" w:rsidP="0042591E">
      <w:pPr>
        <w:rPr>
          <w:rFonts w:ascii="Trade Gothic Next" w:hAnsi="Trade Gothic Next"/>
        </w:rPr>
      </w:pPr>
      <w:r w:rsidRPr="00097AD3">
        <w:rPr>
          <w:rFonts w:ascii="Trade Gothic Next" w:hAnsi="Trade Gothic Next"/>
        </w:rPr>
        <w:t>We teach a maximum of 25 participants in one workshop</w:t>
      </w:r>
    </w:p>
    <w:p w14:paraId="038AB79F" w14:textId="32D6F67F" w:rsidR="0042591E" w:rsidRPr="00097AD3" w:rsidRDefault="0042591E" w:rsidP="0042591E">
      <w:pPr>
        <w:pStyle w:val="ListParagraph"/>
        <w:numPr>
          <w:ilvl w:val="0"/>
          <w:numId w:val="8"/>
        </w:numPr>
        <w:rPr>
          <w:rFonts w:ascii="Trade Gothic Next" w:hAnsi="Trade Gothic Next"/>
        </w:rPr>
      </w:pPr>
      <w:r w:rsidRPr="00097AD3">
        <w:rPr>
          <w:rFonts w:ascii="Trade Gothic Next" w:hAnsi="Trade Gothic Next"/>
          <w:b/>
          <w:bCs/>
        </w:rPr>
        <w:t>Can I take photos of the workshop?</w:t>
      </w:r>
    </w:p>
    <w:p w14:paraId="4590DC88" w14:textId="27F9130E" w:rsidR="0042591E" w:rsidRPr="00097AD3" w:rsidRDefault="0042591E">
      <w:pPr>
        <w:rPr>
          <w:rFonts w:ascii="Trade Gothic Next" w:hAnsi="Trade Gothic Next"/>
        </w:rPr>
      </w:pPr>
      <w:r w:rsidRPr="00097AD3">
        <w:rPr>
          <w:rFonts w:ascii="Trade Gothic Next" w:hAnsi="Trade Gothic Next"/>
        </w:rPr>
        <w:t>Photos must not be taken without the prior consent of New Adventures and permission must be obtained from all participants.</w:t>
      </w:r>
    </w:p>
    <w:p w14:paraId="7DF43FA6" w14:textId="77777777" w:rsidR="00007DE3" w:rsidRPr="00097AD3" w:rsidRDefault="00007DE3">
      <w:pPr>
        <w:rPr>
          <w:rFonts w:ascii="Trade Gothic Next" w:hAnsi="Trade Gothic Next"/>
        </w:rPr>
      </w:pPr>
    </w:p>
    <w:p w14:paraId="7991F369" w14:textId="77777777" w:rsidR="00007DE3" w:rsidRPr="00097AD3" w:rsidRDefault="00007DE3" w:rsidP="00007DE3">
      <w:pPr>
        <w:rPr>
          <w:rFonts w:ascii="Trade Gothic Next" w:hAnsi="Trade Gothic Next"/>
          <w:b/>
          <w:bCs/>
          <w:u w:val="single"/>
        </w:rPr>
      </w:pPr>
      <w:r w:rsidRPr="00097AD3">
        <w:rPr>
          <w:rFonts w:ascii="Trade Gothic Next" w:hAnsi="Trade Gothic Next"/>
          <w:b/>
          <w:bCs/>
          <w:u w:val="single"/>
        </w:rPr>
        <w:t>Important Information</w:t>
      </w:r>
    </w:p>
    <w:p w14:paraId="6F340571" w14:textId="0FB2DA12" w:rsidR="00007DE3" w:rsidRPr="00097AD3" w:rsidRDefault="00007DE3" w:rsidP="00007DE3">
      <w:pPr>
        <w:rPr>
          <w:rFonts w:ascii="Trade Gothic Next" w:eastAsiaTheme="minorEastAsia" w:hAnsi="Trade Gothic Next"/>
          <w:b/>
          <w:bCs/>
        </w:rPr>
      </w:pPr>
      <w:r w:rsidRPr="00097AD3">
        <w:rPr>
          <w:rFonts w:ascii="Trade Gothic Next" w:eastAsiaTheme="minorEastAsia" w:hAnsi="Trade Gothic Next"/>
          <w:b/>
          <w:bCs/>
        </w:rPr>
        <w:t>Support</w:t>
      </w:r>
    </w:p>
    <w:p w14:paraId="39C1BB75" w14:textId="00CD7CC4" w:rsidR="00007DE3" w:rsidRPr="00097AD3" w:rsidRDefault="00007DE3" w:rsidP="00007DE3">
      <w:pPr>
        <w:rPr>
          <w:rFonts w:ascii="Trade Gothic Next" w:eastAsiaTheme="minorEastAsia" w:hAnsi="Trade Gothic Next"/>
        </w:rPr>
      </w:pPr>
      <w:r w:rsidRPr="00097AD3">
        <w:rPr>
          <w:rFonts w:ascii="Trade Gothic Next" w:eastAsiaTheme="minorEastAsia" w:hAnsi="Trade Gothic Next"/>
        </w:rPr>
        <w:t xml:space="preserve">Please note we request that the group leader </w:t>
      </w:r>
      <w:proofErr w:type="gramStart"/>
      <w:r w:rsidRPr="00097AD3">
        <w:rPr>
          <w:rFonts w:ascii="Trade Gothic Next" w:eastAsiaTheme="minorEastAsia" w:hAnsi="Trade Gothic Next"/>
        </w:rPr>
        <w:t>support our workshops at all times</w:t>
      </w:r>
      <w:proofErr w:type="gramEnd"/>
      <w:r w:rsidRPr="00097AD3">
        <w:rPr>
          <w:rFonts w:ascii="Trade Gothic Next" w:eastAsiaTheme="minorEastAsia" w:hAnsi="Trade Gothic Next"/>
        </w:rPr>
        <w:t xml:space="preserve">. </w:t>
      </w:r>
    </w:p>
    <w:p w14:paraId="584157A3" w14:textId="33C7A49C" w:rsidR="00007DE3" w:rsidRPr="00097AD3" w:rsidRDefault="00007DE3" w:rsidP="00007DE3">
      <w:pPr>
        <w:spacing w:after="0"/>
        <w:rPr>
          <w:rFonts w:ascii="Trade Gothic Next" w:eastAsiaTheme="minorEastAsia" w:hAnsi="Trade Gothic Next"/>
          <w:b/>
          <w:bCs/>
          <w:color w:val="000000" w:themeColor="text1"/>
        </w:rPr>
      </w:pPr>
      <w:r w:rsidRPr="00097AD3">
        <w:rPr>
          <w:rFonts w:ascii="Trade Gothic Next" w:eastAsiaTheme="minorEastAsia" w:hAnsi="Trade Gothic Next"/>
          <w:b/>
          <w:bCs/>
          <w:color w:val="000000" w:themeColor="text1"/>
        </w:rPr>
        <w:t>Before the workshop: working with the dance a</w:t>
      </w:r>
      <w:r w:rsidR="00C536AD" w:rsidRPr="00097AD3">
        <w:rPr>
          <w:rFonts w:ascii="Trade Gothic Next" w:eastAsiaTheme="minorEastAsia" w:hAnsi="Trade Gothic Next"/>
          <w:b/>
          <w:bCs/>
          <w:color w:val="000000" w:themeColor="text1"/>
        </w:rPr>
        <w:t>mbassador</w:t>
      </w:r>
    </w:p>
    <w:p w14:paraId="5DCBE3C7" w14:textId="530341AE" w:rsidR="00007DE3" w:rsidRPr="00097AD3" w:rsidRDefault="00C536AD"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If possible, please m</w:t>
      </w:r>
      <w:r w:rsidR="00007DE3" w:rsidRPr="00097AD3">
        <w:rPr>
          <w:rFonts w:ascii="Trade Gothic Next" w:eastAsiaTheme="minorEastAsia" w:hAnsi="Trade Gothic Next"/>
          <w:color w:val="000000" w:themeColor="text1"/>
        </w:rPr>
        <w:t xml:space="preserve">ake sure participants have some information about the history of New Adventures and the style of their work, go to </w:t>
      </w:r>
      <w:hyperlink r:id="rId10">
        <w:r w:rsidR="00007DE3" w:rsidRPr="00097AD3">
          <w:rPr>
            <w:rStyle w:val="Hyperlink"/>
            <w:rFonts w:ascii="Trade Gothic Next" w:eastAsiaTheme="minorEastAsia" w:hAnsi="Trade Gothic Next"/>
            <w:i/>
            <w:iCs/>
            <w:color w:val="0000FF"/>
          </w:rPr>
          <w:t>www.new-adventures.net</w:t>
        </w:r>
      </w:hyperlink>
      <w:r w:rsidR="00007DE3" w:rsidRPr="00097AD3">
        <w:rPr>
          <w:rFonts w:ascii="Trade Gothic Next" w:eastAsiaTheme="minorEastAsia" w:hAnsi="Trade Gothic Next"/>
          <w:color w:val="000000" w:themeColor="text1"/>
        </w:rPr>
        <w:t xml:space="preserve"> if they are not familiar with it.</w:t>
      </w:r>
    </w:p>
    <w:p w14:paraId="71EE21C8" w14:textId="468333B3"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Talk to the dance a</w:t>
      </w:r>
      <w:r w:rsidR="00C536AD" w:rsidRPr="00097AD3">
        <w:rPr>
          <w:rFonts w:ascii="Trade Gothic Next" w:eastAsiaTheme="minorEastAsia" w:hAnsi="Trade Gothic Next"/>
          <w:color w:val="000000" w:themeColor="text1"/>
        </w:rPr>
        <w:t>mbassador</w:t>
      </w:r>
      <w:r w:rsidRPr="00097AD3">
        <w:rPr>
          <w:rFonts w:ascii="Trade Gothic Next" w:eastAsiaTheme="minorEastAsia" w:hAnsi="Trade Gothic Next"/>
          <w:color w:val="000000" w:themeColor="text1"/>
        </w:rPr>
        <w:t xml:space="preserve"> about any participants with any form of SEN, other disabilities, injuries, or any other relevant information that they should be aware of.  </w:t>
      </w:r>
    </w:p>
    <w:p w14:paraId="5792E35A" w14:textId="1F927887"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Talk to the dance a</w:t>
      </w:r>
      <w:r w:rsidR="00C536AD" w:rsidRPr="00097AD3">
        <w:rPr>
          <w:rFonts w:ascii="Trade Gothic Next" w:eastAsiaTheme="minorEastAsia" w:hAnsi="Trade Gothic Next"/>
          <w:color w:val="000000" w:themeColor="text1"/>
        </w:rPr>
        <w:t>mbassador</w:t>
      </w:r>
      <w:r w:rsidRPr="00097AD3">
        <w:rPr>
          <w:rFonts w:ascii="Trade Gothic Next" w:eastAsiaTheme="minorEastAsia" w:hAnsi="Trade Gothic Next"/>
          <w:color w:val="000000" w:themeColor="text1"/>
        </w:rPr>
        <w:t xml:space="preserve"> about appropriate mechanisms for safe touch for your group, as this can vary. </w:t>
      </w:r>
    </w:p>
    <w:p w14:paraId="3928CA8A" w14:textId="7EF32C5A"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Be realistic and honest when talking to the dance a</w:t>
      </w:r>
      <w:r w:rsidR="00C536AD" w:rsidRPr="00097AD3">
        <w:rPr>
          <w:rFonts w:ascii="Trade Gothic Next" w:eastAsiaTheme="minorEastAsia" w:hAnsi="Trade Gothic Next"/>
          <w:color w:val="000000" w:themeColor="text1"/>
        </w:rPr>
        <w:t>mbassador</w:t>
      </w:r>
      <w:r w:rsidRPr="00097AD3">
        <w:rPr>
          <w:rFonts w:ascii="Trade Gothic Next" w:eastAsiaTheme="minorEastAsia" w:hAnsi="Trade Gothic Next"/>
          <w:color w:val="000000" w:themeColor="text1"/>
        </w:rPr>
        <w:t xml:space="preserve"> about the level of ability of your group and your expectations of the session, this will help ensure that the group gets the most out of the experience and the workshop is pitched at the right level. </w:t>
      </w:r>
    </w:p>
    <w:p w14:paraId="6CEED79D" w14:textId="77777777" w:rsidR="00007DE3" w:rsidRPr="00097AD3" w:rsidRDefault="00007DE3" w:rsidP="00007DE3">
      <w:pPr>
        <w:spacing w:after="0"/>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 xml:space="preserve"> </w:t>
      </w:r>
    </w:p>
    <w:p w14:paraId="21D286D1" w14:textId="77777777" w:rsidR="00007DE3" w:rsidRPr="00097AD3" w:rsidRDefault="00007DE3" w:rsidP="00007DE3">
      <w:pPr>
        <w:spacing w:after="0"/>
        <w:rPr>
          <w:rFonts w:ascii="Trade Gothic Next" w:eastAsiaTheme="minorEastAsia" w:hAnsi="Trade Gothic Next"/>
          <w:b/>
          <w:bCs/>
          <w:color w:val="000000" w:themeColor="text1"/>
        </w:rPr>
      </w:pPr>
      <w:r w:rsidRPr="00097AD3">
        <w:rPr>
          <w:rFonts w:ascii="Trade Gothic Next" w:eastAsiaTheme="minorEastAsia" w:hAnsi="Trade Gothic Next"/>
          <w:b/>
          <w:bCs/>
          <w:color w:val="000000" w:themeColor="text1"/>
        </w:rPr>
        <w:t xml:space="preserve">Before the workshop: preparing the space </w:t>
      </w:r>
    </w:p>
    <w:p w14:paraId="248ABF3E" w14:textId="77777777"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lastRenderedPageBreak/>
        <w:t xml:space="preserve">Please ensure the space for the activity is large enough for the group to engage in physical activity. </w:t>
      </w:r>
    </w:p>
    <w:p w14:paraId="79D773A7" w14:textId="77777777"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Please ensure there is a suitable sound/audio system that has the facility to play from an external device such as an iPhone, iPad, or laptop.</w:t>
      </w:r>
    </w:p>
    <w:p w14:paraId="597CCE78" w14:textId="77777777"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The floor does not have to be sprung but should be suitable for physical activity, will preferably have a dance floor or will be wood and non-</w:t>
      </w:r>
      <w:proofErr w:type="spellStart"/>
      <w:r w:rsidRPr="00097AD3">
        <w:rPr>
          <w:rFonts w:ascii="Trade Gothic Next" w:eastAsiaTheme="minorEastAsia" w:hAnsi="Trade Gothic Next"/>
          <w:color w:val="000000" w:themeColor="text1"/>
        </w:rPr>
        <w:t>slippy</w:t>
      </w:r>
      <w:proofErr w:type="spellEnd"/>
      <w:r w:rsidRPr="00097AD3">
        <w:rPr>
          <w:rFonts w:ascii="Trade Gothic Next" w:eastAsiaTheme="minorEastAsia" w:hAnsi="Trade Gothic Next"/>
          <w:color w:val="000000" w:themeColor="text1"/>
        </w:rPr>
        <w:t xml:space="preserve">.  </w:t>
      </w:r>
    </w:p>
    <w:p w14:paraId="2409B4BA" w14:textId="77777777"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 xml:space="preserve">Please ensure the group is told about appropriate clothing for the workshop, tracksuit bottoms, shorts, sportswear etc - no skirts or jeans, no jewellery to be worn during the session. </w:t>
      </w:r>
    </w:p>
    <w:p w14:paraId="236702F6" w14:textId="69778C2E"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Depending on the type of the floor in your space, where appropriate and safe, the dance a</w:t>
      </w:r>
      <w:r w:rsidR="00C536AD" w:rsidRPr="00097AD3">
        <w:rPr>
          <w:rFonts w:ascii="Trade Gothic Next" w:eastAsiaTheme="minorEastAsia" w:hAnsi="Trade Gothic Next"/>
          <w:color w:val="000000" w:themeColor="text1"/>
        </w:rPr>
        <w:t>mbassador</w:t>
      </w:r>
      <w:r w:rsidRPr="00097AD3">
        <w:rPr>
          <w:rFonts w:ascii="Trade Gothic Next" w:eastAsiaTheme="minorEastAsia" w:hAnsi="Trade Gothic Next"/>
          <w:color w:val="000000" w:themeColor="text1"/>
        </w:rPr>
        <w:t xml:space="preserve"> may ask the group to participate in bare feet. Please ensure the floor is clean. </w:t>
      </w:r>
    </w:p>
    <w:p w14:paraId="41E96478" w14:textId="77777777" w:rsidR="00007DE3" w:rsidRPr="00097AD3" w:rsidRDefault="00007DE3" w:rsidP="00007DE3">
      <w:pPr>
        <w:spacing w:after="0"/>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 xml:space="preserve"> </w:t>
      </w:r>
    </w:p>
    <w:p w14:paraId="31C025EA" w14:textId="77777777" w:rsidR="00007DE3" w:rsidRPr="00097AD3" w:rsidRDefault="00007DE3" w:rsidP="00007DE3">
      <w:pPr>
        <w:spacing w:after="0"/>
        <w:rPr>
          <w:rFonts w:ascii="Trade Gothic Next" w:eastAsiaTheme="minorEastAsia" w:hAnsi="Trade Gothic Next"/>
          <w:b/>
          <w:bCs/>
          <w:color w:val="000000" w:themeColor="text1"/>
        </w:rPr>
      </w:pPr>
      <w:r w:rsidRPr="00097AD3">
        <w:rPr>
          <w:rFonts w:ascii="Trade Gothic Next" w:eastAsiaTheme="minorEastAsia" w:hAnsi="Trade Gothic Next"/>
          <w:b/>
          <w:bCs/>
          <w:color w:val="000000" w:themeColor="text1"/>
        </w:rPr>
        <w:t xml:space="preserve">On the day </w:t>
      </w:r>
    </w:p>
    <w:p w14:paraId="337B3F13" w14:textId="492522FC"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Our dance a</w:t>
      </w:r>
      <w:r w:rsidR="00C536AD" w:rsidRPr="00097AD3">
        <w:rPr>
          <w:rFonts w:ascii="Trade Gothic Next" w:eastAsiaTheme="minorEastAsia" w:hAnsi="Trade Gothic Next"/>
          <w:color w:val="000000" w:themeColor="text1"/>
        </w:rPr>
        <w:t>mbassador</w:t>
      </w:r>
      <w:r w:rsidRPr="00097AD3">
        <w:rPr>
          <w:rFonts w:ascii="Trade Gothic Next" w:eastAsiaTheme="minorEastAsia" w:hAnsi="Trade Gothic Next"/>
          <w:color w:val="000000" w:themeColor="text1"/>
        </w:rPr>
        <w:t xml:space="preserve"> will endeavour to arrive 30 minutes before the session is due to begin to prepare for the session.  </w:t>
      </w:r>
    </w:p>
    <w:p w14:paraId="1A2F972B" w14:textId="77777777"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 xml:space="preserve">Please ensure that audio and/or visual equipment is available and working. </w:t>
      </w:r>
    </w:p>
    <w:p w14:paraId="2EC7093D" w14:textId="2152BDD6"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Please ensure that an appropriate changing area for the dance a</w:t>
      </w:r>
      <w:r w:rsidR="00C536AD" w:rsidRPr="00097AD3">
        <w:rPr>
          <w:rFonts w:ascii="Trade Gothic Next" w:eastAsiaTheme="minorEastAsia" w:hAnsi="Trade Gothic Next"/>
          <w:color w:val="000000" w:themeColor="text1"/>
        </w:rPr>
        <w:t xml:space="preserve">mbassador </w:t>
      </w:r>
      <w:r w:rsidRPr="00097AD3">
        <w:rPr>
          <w:rFonts w:ascii="Trade Gothic Next" w:eastAsiaTheme="minorEastAsia" w:hAnsi="Trade Gothic Next"/>
          <w:color w:val="000000" w:themeColor="text1"/>
        </w:rPr>
        <w:t xml:space="preserve">is available, which is not accessible to the participants. </w:t>
      </w:r>
    </w:p>
    <w:p w14:paraId="24BA40FA" w14:textId="10518762"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 xml:space="preserve">Please make sure either yourself or another </w:t>
      </w:r>
      <w:r w:rsidR="00C536AD" w:rsidRPr="00097AD3">
        <w:rPr>
          <w:rFonts w:ascii="Trade Gothic Next" w:eastAsiaTheme="minorEastAsia" w:hAnsi="Trade Gothic Next"/>
          <w:color w:val="000000" w:themeColor="text1"/>
        </w:rPr>
        <w:t>leader</w:t>
      </w:r>
      <w:r w:rsidRPr="00097AD3">
        <w:rPr>
          <w:rFonts w:ascii="Trade Gothic Next" w:eastAsiaTheme="minorEastAsia" w:hAnsi="Trade Gothic Next"/>
          <w:color w:val="000000" w:themeColor="text1"/>
        </w:rPr>
        <w:t xml:space="preserve"> is always present during the workshop. </w:t>
      </w:r>
    </w:p>
    <w:p w14:paraId="185B8C2B" w14:textId="096F9C66" w:rsidR="00007DE3" w:rsidRPr="00097AD3" w:rsidRDefault="00007DE3" w:rsidP="00007DE3">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Should any discipline issues arise during the workshop, it is your responsibility to deal with it in consultation with the dance a</w:t>
      </w:r>
      <w:r w:rsidR="00C536AD" w:rsidRPr="00097AD3">
        <w:rPr>
          <w:rFonts w:ascii="Trade Gothic Next" w:eastAsiaTheme="minorEastAsia" w:hAnsi="Trade Gothic Next"/>
          <w:color w:val="000000" w:themeColor="text1"/>
        </w:rPr>
        <w:t>mbassador</w:t>
      </w:r>
    </w:p>
    <w:p w14:paraId="721C151F" w14:textId="45122730" w:rsidR="00007DE3" w:rsidRPr="00097AD3" w:rsidRDefault="00007DE3" w:rsidP="00C536AD">
      <w:pPr>
        <w:pStyle w:val="ListParagraph"/>
        <w:numPr>
          <w:ilvl w:val="0"/>
          <w:numId w:val="13"/>
        </w:numPr>
        <w:spacing w:after="0" w:line="259" w:lineRule="auto"/>
        <w:rPr>
          <w:rFonts w:ascii="Trade Gothic Next" w:eastAsiaTheme="minorEastAsia" w:hAnsi="Trade Gothic Next"/>
          <w:color w:val="000000" w:themeColor="text1"/>
        </w:rPr>
      </w:pPr>
      <w:r w:rsidRPr="00097AD3">
        <w:rPr>
          <w:rFonts w:ascii="Trade Gothic Next" w:eastAsiaTheme="minorEastAsia" w:hAnsi="Trade Gothic Next"/>
          <w:color w:val="000000" w:themeColor="text1"/>
        </w:rPr>
        <w:t>Please ensure that water is available for the dance a</w:t>
      </w:r>
      <w:r w:rsidR="00C536AD" w:rsidRPr="00097AD3">
        <w:rPr>
          <w:rFonts w:ascii="Trade Gothic Next" w:eastAsiaTheme="minorEastAsia" w:hAnsi="Trade Gothic Next"/>
          <w:color w:val="000000" w:themeColor="text1"/>
        </w:rPr>
        <w:t>mbassador</w:t>
      </w:r>
      <w:r w:rsidRPr="00097AD3">
        <w:rPr>
          <w:rFonts w:ascii="Trade Gothic Next" w:eastAsiaTheme="minorEastAsia" w:hAnsi="Trade Gothic Next"/>
          <w:color w:val="000000" w:themeColor="text1"/>
        </w:rPr>
        <w:t xml:space="preserve"> and the participants. </w:t>
      </w:r>
    </w:p>
    <w:p w14:paraId="3A634ABC" w14:textId="77777777" w:rsidR="00007DE3" w:rsidRPr="00097AD3" w:rsidRDefault="00007DE3" w:rsidP="00007DE3">
      <w:pPr>
        <w:rPr>
          <w:rFonts w:ascii="Trade Gothic Next" w:hAnsi="Trade Gothic Next"/>
        </w:rPr>
      </w:pPr>
    </w:p>
    <w:p w14:paraId="0E36ED89" w14:textId="3B0A6DCB" w:rsidR="00007DE3" w:rsidRPr="00097AD3" w:rsidRDefault="00007DE3" w:rsidP="00007DE3">
      <w:pPr>
        <w:rPr>
          <w:rFonts w:ascii="Trade Gothic Next" w:hAnsi="Trade Gothic Next"/>
        </w:rPr>
      </w:pPr>
      <w:r w:rsidRPr="00097AD3">
        <w:rPr>
          <w:rFonts w:ascii="Trade Gothic Next" w:hAnsi="Trade Gothic Next"/>
        </w:rPr>
        <w:t xml:space="preserve">For any further information about </w:t>
      </w:r>
      <w:r w:rsidR="00C536AD" w:rsidRPr="00097AD3">
        <w:rPr>
          <w:rFonts w:ascii="Trade Gothic Next" w:hAnsi="Trade Gothic Next"/>
        </w:rPr>
        <w:t xml:space="preserve">the workshop, please contact </w:t>
      </w:r>
      <w:hyperlink r:id="rId11" w:history="1">
        <w:r w:rsidR="00C536AD" w:rsidRPr="00097AD3">
          <w:rPr>
            <w:rStyle w:val="Hyperlink"/>
            <w:rFonts w:ascii="Trade Gothic Next" w:hAnsi="Trade Gothic Next"/>
          </w:rPr>
          <w:t>leah@new-adventures.net</w:t>
        </w:r>
      </w:hyperlink>
      <w:r w:rsidR="00C536AD" w:rsidRPr="00097AD3">
        <w:rPr>
          <w:rFonts w:ascii="Trade Gothic Next" w:hAnsi="Trade Gothic Next"/>
        </w:rPr>
        <w:t xml:space="preserve"> </w:t>
      </w:r>
    </w:p>
    <w:p w14:paraId="511A5093" w14:textId="77777777" w:rsidR="00007DE3" w:rsidRPr="00097AD3" w:rsidRDefault="00007DE3">
      <w:pPr>
        <w:rPr>
          <w:rFonts w:ascii="Trade Gothic Next" w:hAnsi="Trade Gothic Next"/>
        </w:rPr>
      </w:pPr>
    </w:p>
    <w:sectPr w:rsidR="00007DE3" w:rsidRPr="00097AD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AB7F9" w14:textId="77777777" w:rsidR="0036463A" w:rsidRDefault="0036463A" w:rsidP="00097AD3">
      <w:pPr>
        <w:spacing w:after="0" w:line="240" w:lineRule="auto"/>
      </w:pPr>
      <w:r>
        <w:separator/>
      </w:r>
    </w:p>
  </w:endnote>
  <w:endnote w:type="continuationSeparator" w:id="0">
    <w:p w14:paraId="2C54CA17" w14:textId="77777777" w:rsidR="0036463A" w:rsidRDefault="0036463A" w:rsidP="0009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ade Gothic Next">
    <w:panose1 w:val="020B0503040303020004"/>
    <w:charset w:val="00"/>
    <w:family w:val="swiss"/>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Trade Gothic Next Light">
    <w:panose1 w:val="020B0403040303020004"/>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617C" w14:textId="65E1B0A9" w:rsidR="00097AD3" w:rsidRDefault="00097AD3">
    <w:pPr>
      <w:pStyle w:val="Footer"/>
    </w:pPr>
    <w:r w:rsidRPr="00097AD3">
      <w:rPr>
        <w:rFonts w:ascii="Trade Gothic Next Light" w:eastAsia="Calibri" w:hAnsi="Trade Gothic Next Light" w:cs="Times New Roman"/>
        <w:noProof/>
        <w:color w:val="000000"/>
        <w:kern w:val="0"/>
        <w:sz w:val="20"/>
        <w14:ligatures w14:val="none"/>
      </w:rPr>
      <mc:AlternateContent>
        <mc:Choice Requires="wps">
          <w:drawing>
            <wp:anchor distT="0" distB="0" distL="114300" distR="114300" simplePos="0" relativeHeight="251659264" behindDoc="1" locked="0" layoutInCell="1" allowOverlap="1" wp14:anchorId="1E431DFC" wp14:editId="0FE2172E">
              <wp:simplePos x="0" y="0"/>
              <wp:positionH relativeFrom="margin">
                <wp:posOffset>0</wp:posOffset>
              </wp:positionH>
              <wp:positionV relativeFrom="margin">
                <wp:posOffset>9062085</wp:posOffset>
              </wp:positionV>
              <wp:extent cx="6120000" cy="0"/>
              <wp:effectExtent l="0" t="0" r="14605" b="1270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rgbClr val="E3233C"/>
                        </a:solidFill>
                        <a:prstDash val="solid"/>
                        <a:miter lim="800000"/>
                      </a:ln>
                      <a:effectLst/>
                    </wps:spPr>
                    <wps:bodyPr/>
                  </wps:wsp>
                </a:graphicData>
              </a:graphic>
              <wp14:sizeRelH relativeFrom="margin">
                <wp14:pctWidth>0</wp14:pctWidth>
              </wp14:sizeRelH>
            </wp:anchor>
          </w:drawing>
        </mc:Choice>
        <mc:Fallback>
          <w:pict>
            <v:line w14:anchorId="367C2A89" id="Straight Connector 5"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0,713.55pt" to="481.9pt,7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" strokecolor="#e3233c" strokeweight=".5pt">
              <v:stroke joinstyle="miter"/>
              <w10:wrap anchorx="margin" anchory="margin"/>
            </v:line>
          </w:pict>
        </mc:Fallback>
      </mc:AlternateContent>
    </w:r>
    <w:r w:rsidRPr="00097AD3">
      <w:rPr>
        <w:rFonts w:ascii="Trade Gothic Next Light" w:eastAsia="Calibri" w:hAnsi="Trade Gothic Next Light" w:cs="Times New Roman"/>
        <w:noProof/>
        <w:color w:val="000000"/>
        <w:kern w:val="0"/>
        <w:sz w:val="20"/>
        <w14:ligatures w14:val="none"/>
      </w:rPr>
      <mc:AlternateContent>
        <mc:Choice Requires="wpg">
          <w:drawing>
            <wp:anchor distT="0" distB="0" distL="114300" distR="114300" simplePos="0" relativeHeight="251660288" behindDoc="0" locked="0" layoutInCell="1" allowOverlap="1" wp14:anchorId="6F9FEFE3" wp14:editId="65C2CFCC">
              <wp:simplePos x="0" y="0"/>
              <wp:positionH relativeFrom="column">
                <wp:posOffset>0</wp:posOffset>
              </wp:positionH>
              <wp:positionV relativeFrom="paragraph">
                <wp:posOffset>0</wp:posOffset>
              </wp:positionV>
              <wp:extent cx="952753" cy="180000"/>
              <wp:effectExtent l="50800" t="0" r="457200" b="0"/>
              <wp:wrapNone/>
              <wp:docPr id="194584466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52753" cy="180000"/>
                        <a:chOff x="0" y="0"/>
                        <a:chExt cx="5041640" cy="952500"/>
                      </a:xfrm>
                      <a:solidFill>
                        <a:srgbClr val="E3233C"/>
                      </a:solidFill>
                    </wpg:grpSpPr>
                    <wps:wsp>
                      <wps:cNvPr id="1111730646" name="Freeform 1"/>
                      <wps:cNvSpPr/>
                      <wps:spPr>
                        <a:xfrm>
                          <a:off x="1473200" y="274320"/>
                          <a:ext cx="337616" cy="581120"/>
                        </a:xfrm>
                        <a:custGeom>
                          <a:avLst/>
                          <a:gdLst>
                            <a:gd name="connsiteX0" fmla="*/ 128616 w 337616"/>
                            <a:gd name="connsiteY0" fmla="*/ 365379 h 581120"/>
                            <a:gd name="connsiteX1" fmla="*/ 209001 w 337616"/>
                            <a:gd name="connsiteY1" fmla="*/ 365379 h 581120"/>
                            <a:gd name="connsiteX2" fmla="*/ 169617 w 337616"/>
                            <a:gd name="connsiteY2" fmla="*/ 115824 h 581120"/>
                            <a:gd name="connsiteX3" fmla="*/ 168000 w 337616"/>
                            <a:gd name="connsiteY3" fmla="*/ 115824 h 581120"/>
                            <a:gd name="connsiteX4" fmla="*/ 128616 w 337616"/>
                            <a:gd name="connsiteY4" fmla="*/ 365379 h 581120"/>
                            <a:gd name="connsiteX5" fmla="*/ 96462 w 337616"/>
                            <a:gd name="connsiteY5" fmla="*/ 581120 h 581120"/>
                            <a:gd name="connsiteX6" fmla="*/ 0 w 337616"/>
                            <a:gd name="connsiteY6" fmla="*/ 581120 h 581120"/>
                            <a:gd name="connsiteX7" fmla="*/ 106926 w 337616"/>
                            <a:gd name="connsiteY7" fmla="*/ 0 h 581120"/>
                            <a:gd name="connsiteX8" fmla="*/ 230691 w 337616"/>
                            <a:gd name="connsiteY8" fmla="*/ 0 h 581120"/>
                            <a:gd name="connsiteX9" fmla="*/ 337617 w 337616"/>
                            <a:gd name="connsiteY9" fmla="*/ 581120 h 581120"/>
                            <a:gd name="connsiteX10" fmla="*/ 241155 w 337616"/>
                            <a:gd name="connsiteY10" fmla="*/ 581120 h 581120"/>
                            <a:gd name="connsiteX11" fmla="*/ 223461 w 337616"/>
                            <a:gd name="connsiteY11" fmla="*/ 452342 h 581120"/>
                            <a:gd name="connsiteX12" fmla="*/ 114156 w 337616"/>
                            <a:gd name="connsiteY12" fmla="*/ 452342 h 581120"/>
                            <a:gd name="connsiteX13" fmla="*/ 96462 w 337616"/>
                            <a:gd name="connsiteY13"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7616" h="581120">
                              <a:moveTo>
                                <a:pt x="128616" y="365379"/>
                              </a:moveTo>
                              <a:lnTo>
                                <a:pt x="209001" y="365379"/>
                              </a:lnTo>
                              <a:lnTo>
                                <a:pt x="169617" y="115824"/>
                              </a:lnTo>
                              <a:lnTo>
                                <a:pt x="168000" y="115824"/>
                              </a:lnTo>
                              <a:lnTo>
                                <a:pt x="128616" y="365379"/>
                              </a:lnTo>
                              <a:close/>
                              <a:moveTo>
                                <a:pt x="96462" y="581120"/>
                              </a:moveTo>
                              <a:lnTo>
                                <a:pt x="0" y="581120"/>
                              </a:lnTo>
                              <a:lnTo>
                                <a:pt x="106926" y="0"/>
                              </a:lnTo>
                              <a:lnTo>
                                <a:pt x="230691" y="0"/>
                              </a:lnTo>
                              <a:lnTo>
                                <a:pt x="337617" y="581120"/>
                              </a:lnTo>
                              <a:lnTo>
                                <a:pt x="241155" y="581120"/>
                              </a:lnTo>
                              <a:lnTo>
                                <a:pt x="223461" y="452342"/>
                              </a:lnTo>
                              <a:lnTo>
                                <a:pt x="114156" y="452342"/>
                              </a:lnTo>
                              <a:lnTo>
                                <a:pt x="96462"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739424720" name="Freeform 2"/>
                      <wps:cNvSpPr/>
                      <wps:spPr>
                        <a:xfrm>
                          <a:off x="1869440" y="274320"/>
                          <a:ext cx="305463" cy="581120"/>
                        </a:xfrm>
                        <a:custGeom>
                          <a:avLst/>
                          <a:gdLst>
                            <a:gd name="connsiteX0" fmla="*/ 99696 w 305463"/>
                            <a:gd name="connsiteY0" fmla="*/ 499110 h 581120"/>
                            <a:gd name="connsiteX1" fmla="*/ 134229 w 305463"/>
                            <a:gd name="connsiteY1" fmla="*/ 499110 h 581120"/>
                            <a:gd name="connsiteX2" fmla="*/ 205767 w 305463"/>
                            <a:gd name="connsiteY2" fmla="*/ 417766 h 581120"/>
                            <a:gd name="connsiteX3" fmla="*/ 205767 w 305463"/>
                            <a:gd name="connsiteY3" fmla="*/ 163449 h 581120"/>
                            <a:gd name="connsiteX4" fmla="*/ 134229 w 305463"/>
                            <a:gd name="connsiteY4" fmla="*/ 82105 h 581120"/>
                            <a:gd name="connsiteX5" fmla="*/ 99696 w 305463"/>
                            <a:gd name="connsiteY5" fmla="*/ 82105 h 581120"/>
                            <a:gd name="connsiteX6" fmla="*/ 99696 w 305463"/>
                            <a:gd name="connsiteY6" fmla="*/ 499110 h 581120"/>
                            <a:gd name="connsiteX7" fmla="*/ 0 w 305463"/>
                            <a:gd name="connsiteY7" fmla="*/ 0 h 581120"/>
                            <a:gd name="connsiteX8" fmla="*/ 147927 w 305463"/>
                            <a:gd name="connsiteY8" fmla="*/ 0 h 581120"/>
                            <a:gd name="connsiteX9" fmla="*/ 305463 w 305463"/>
                            <a:gd name="connsiteY9" fmla="*/ 175451 h 581120"/>
                            <a:gd name="connsiteX10" fmla="*/ 305463 w 305463"/>
                            <a:gd name="connsiteY10" fmla="*/ 405670 h 581120"/>
                            <a:gd name="connsiteX11" fmla="*/ 147927 w 305463"/>
                            <a:gd name="connsiteY11" fmla="*/ 581120 h 581120"/>
                            <a:gd name="connsiteX12" fmla="*/ 0 w 305463"/>
                            <a:gd name="connsiteY12" fmla="*/ 581120 h 581120"/>
                            <a:gd name="connsiteX13" fmla="*/ 0 w 305463"/>
                            <a:gd name="connsiteY13" fmla="*/ 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463" h="581120">
                              <a:moveTo>
                                <a:pt x="99696" y="499110"/>
                              </a:moveTo>
                              <a:lnTo>
                                <a:pt x="134229" y="499110"/>
                              </a:lnTo>
                              <a:cubicBezTo>
                                <a:pt x="187311" y="499110"/>
                                <a:pt x="205767" y="479012"/>
                                <a:pt x="205767" y="417766"/>
                              </a:cubicBezTo>
                              <a:lnTo>
                                <a:pt x="205767" y="163449"/>
                              </a:lnTo>
                              <a:cubicBezTo>
                                <a:pt x="205767" y="102299"/>
                                <a:pt x="187311" y="82105"/>
                                <a:pt x="134229" y="82105"/>
                              </a:cubicBezTo>
                              <a:lnTo>
                                <a:pt x="99696" y="82105"/>
                              </a:lnTo>
                              <a:lnTo>
                                <a:pt x="99696" y="499110"/>
                              </a:lnTo>
                              <a:close/>
                              <a:moveTo>
                                <a:pt x="0" y="0"/>
                              </a:moveTo>
                              <a:lnTo>
                                <a:pt x="147927" y="0"/>
                              </a:lnTo>
                              <a:cubicBezTo>
                                <a:pt x="250858" y="0"/>
                                <a:pt x="305463" y="56388"/>
                                <a:pt x="305463" y="175451"/>
                              </a:cubicBezTo>
                              <a:lnTo>
                                <a:pt x="305463" y="405670"/>
                              </a:lnTo>
                              <a:cubicBezTo>
                                <a:pt x="305463" y="524828"/>
                                <a:pt x="250763" y="581120"/>
                                <a:pt x="147927" y="581120"/>
                              </a:cubicBezTo>
                              <a:lnTo>
                                <a:pt x="0" y="581120"/>
                              </a:lnTo>
                              <a:lnTo>
                                <a:pt x="0"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2066457128" name="Freeform 3"/>
                      <wps:cNvSpPr/>
                      <wps:spPr>
                        <a:xfrm>
                          <a:off x="2214880" y="274320"/>
                          <a:ext cx="342468" cy="581215"/>
                        </a:xfrm>
                        <a:custGeom>
                          <a:avLst/>
                          <a:gdLst>
                            <a:gd name="connsiteX0" fmla="*/ 244389 w 342468"/>
                            <a:gd name="connsiteY0" fmla="*/ 0 h 581215"/>
                            <a:gd name="connsiteX1" fmla="*/ 342469 w 342468"/>
                            <a:gd name="connsiteY1" fmla="*/ 0 h 581215"/>
                            <a:gd name="connsiteX2" fmla="*/ 221083 w 342468"/>
                            <a:gd name="connsiteY2" fmla="*/ 581216 h 581215"/>
                            <a:gd name="connsiteX3" fmla="*/ 121386 w 342468"/>
                            <a:gd name="connsiteY3" fmla="*/ 581216 h 581215"/>
                            <a:gd name="connsiteX4" fmla="*/ 0 w 342468"/>
                            <a:gd name="connsiteY4" fmla="*/ 0 h 581215"/>
                            <a:gd name="connsiteX5" fmla="*/ 98079 w 342468"/>
                            <a:gd name="connsiteY5" fmla="*/ 0 h 581215"/>
                            <a:gd name="connsiteX6" fmla="*/ 170378 w 342468"/>
                            <a:gd name="connsiteY6" fmla="*/ 403289 h 581215"/>
                            <a:gd name="connsiteX7" fmla="*/ 171995 w 342468"/>
                            <a:gd name="connsiteY7" fmla="*/ 403289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2468" h="581215">
                              <a:moveTo>
                                <a:pt x="244389" y="0"/>
                              </a:moveTo>
                              <a:lnTo>
                                <a:pt x="342469" y="0"/>
                              </a:lnTo>
                              <a:lnTo>
                                <a:pt x="221083" y="581216"/>
                              </a:lnTo>
                              <a:lnTo>
                                <a:pt x="121386" y="581216"/>
                              </a:lnTo>
                              <a:lnTo>
                                <a:pt x="0" y="0"/>
                              </a:lnTo>
                              <a:lnTo>
                                <a:pt x="98079" y="0"/>
                              </a:lnTo>
                              <a:lnTo>
                                <a:pt x="170378" y="403289"/>
                              </a:lnTo>
                              <a:lnTo>
                                <a:pt x="171995" y="403289"/>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2031189870" name="Freeform 4"/>
                      <wps:cNvSpPr/>
                      <wps:spPr>
                        <a:xfrm>
                          <a:off x="2611120" y="274320"/>
                          <a:ext cx="278160" cy="581120"/>
                        </a:xfrm>
                        <a:custGeom>
                          <a:avLst/>
                          <a:gdLst>
                            <a:gd name="connsiteX0" fmla="*/ 0 w 278160"/>
                            <a:gd name="connsiteY0" fmla="*/ 581120 h 581120"/>
                            <a:gd name="connsiteX1" fmla="*/ 0 w 278160"/>
                            <a:gd name="connsiteY1" fmla="*/ 0 h 581120"/>
                            <a:gd name="connsiteX2" fmla="*/ 266935 w 278160"/>
                            <a:gd name="connsiteY2" fmla="*/ 0 h 581120"/>
                            <a:gd name="connsiteX3" fmla="*/ 266935 w 278160"/>
                            <a:gd name="connsiteY3" fmla="*/ 86868 h 581120"/>
                            <a:gd name="connsiteX4" fmla="*/ 99697 w 278160"/>
                            <a:gd name="connsiteY4" fmla="*/ 86868 h 581120"/>
                            <a:gd name="connsiteX5" fmla="*/ 99697 w 278160"/>
                            <a:gd name="connsiteY5" fmla="*/ 236601 h 581120"/>
                            <a:gd name="connsiteX6" fmla="*/ 228312 w 278160"/>
                            <a:gd name="connsiteY6" fmla="*/ 236601 h 581120"/>
                            <a:gd name="connsiteX7" fmla="*/ 228312 w 278160"/>
                            <a:gd name="connsiteY7" fmla="*/ 323564 h 581120"/>
                            <a:gd name="connsiteX8" fmla="*/ 99697 w 278160"/>
                            <a:gd name="connsiteY8" fmla="*/ 323564 h 581120"/>
                            <a:gd name="connsiteX9" fmla="*/ 99697 w 278160"/>
                            <a:gd name="connsiteY9" fmla="*/ 494157 h 581120"/>
                            <a:gd name="connsiteX10" fmla="*/ 278161 w 278160"/>
                            <a:gd name="connsiteY10" fmla="*/ 494157 h 581120"/>
                            <a:gd name="connsiteX11" fmla="*/ 278161 w 278160"/>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120">
                              <a:moveTo>
                                <a:pt x="0" y="581120"/>
                              </a:moveTo>
                              <a:lnTo>
                                <a:pt x="0" y="0"/>
                              </a:lnTo>
                              <a:lnTo>
                                <a:pt x="266935" y="0"/>
                              </a:lnTo>
                              <a:lnTo>
                                <a:pt x="266935" y="86868"/>
                              </a:lnTo>
                              <a:lnTo>
                                <a:pt x="99697" y="86868"/>
                              </a:lnTo>
                              <a:lnTo>
                                <a:pt x="99697" y="236601"/>
                              </a:lnTo>
                              <a:lnTo>
                                <a:pt x="228312" y="236601"/>
                              </a:lnTo>
                              <a:lnTo>
                                <a:pt x="228312" y="323564"/>
                              </a:lnTo>
                              <a:lnTo>
                                <a:pt x="99697" y="323564"/>
                              </a:lnTo>
                              <a:lnTo>
                                <a:pt x="99697" y="494157"/>
                              </a:lnTo>
                              <a:lnTo>
                                <a:pt x="278161" y="494157"/>
                              </a:lnTo>
                              <a:lnTo>
                                <a:pt x="27816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482615767" name="Freeform 5"/>
                      <wps:cNvSpPr/>
                      <wps:spPr>
                        <a:xfrm>
                          <a:off x="2956560" y="274320"/>
                          <a:ext cx="305463" cy="581120"/>
                        </a:xfrm>
                        <a:custGeom>
                          <a:avLst/>
                          <a:gdLst>
                            <a:gd name="connsiteX0" fmla="*/ 0 w 305463"/>
                            <a:gd name="connsiteY0" fmla="*/ 581120 h 581120"/>
                            <a:gd name="connsiteX1" fmla="*/ 0 w 305463"/>
                            <a:gd name="connsiteY1" fmla="*/ 0 h 581120"/>
                            <a:gd name="connsiteX2" fmla="*/ 92467 w 305463"/>
                            <a:gd name="connsiteY2" fmla="*/ 0 h 581120"/>
                            <a:gd name="connsiteX3" fmla="*/ 213853 w 305463"/>
                            <a:gd name="connsiteY3" fmla="*/ 332423 h 581120"/>
                            <a:gd name="connsiteX4" fmla="*/ 215470 w 305463"/>
                            <a:gd name="connsiteY4" fmla="*/ 332423 h 581120"/>
                            <a:gd name="connsiteX5" fmla="*/ 215470 w 305463"/>
                            <a:gd name="connsiteY5" fmla="*/ 0 h 581120"/>
                            <a:gd name="connsiteX6" fmla="*/ 305463 w 305463"/>
                            <a:gd name="connsiteY6" fmla="*/ 0 h 581120"/>
                            <a:gd name="connsiteX7" fmla="*/ 305463 w 305463"/>
                            <a:gd name="connsiteY7" fmla="*/ 581120 h 581120"/>
                            <a:gd name="connsiteX8" fmla="*/ 218705 w 305463"/>
                            <a:gd name="connsiteY8" fmla="*/ 581120 h 581120"/>
                            <a:gd name="connsiteX9" fmla="*/ 91610 w 305463"/>
                            <a:gd name="connsiteY9" fmla="*/ 218123 h 581120"/>
                            <a:gd name="connsiteX10" fmla="*/ 89993 w 305463"/>
                            <a:gd name="connsiteY10" fmla="*/ 218123 h 581120"/>
                            <a:gd name="connsiteX11" fmla="*/ 89993 w 305463"/>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5463" h="581120">
                              <a:moveTo>
                                <a:pt x="0" y="581120"/>
                              </a:moveTo>
                              <a:lnTo>
                                <a:pt x="0" y="0"/>
                              </a:lnTo>
                              <a:lnTo>
                                <a:pt x="92467" y="0"/>
                              </a:lnTo>
                              <a:lnTo>
                                <a:pt x="213853" y="332423"/>
                              </a:lnTo>
                              <a:lnTo>
                                <a:pt x="215470" y="332423"/>
                              </a:lnTo>
                              <a:lnTo>
                                <a:pt x="215470" y="0"/>
                              </a:lnTo>
                              <a:lnTo>
                                <a:pt x="305463" y="0"/>
                              </a:lnTo>
                              <a:lnTo>
                                <a:pt x="305463" y="581120"/>
                              </a:lnTo>
                              <a:lnTo>
                                <a:pt x="218705" y="581120"/>
                              </a:lnTo>
                              <a:lnTo>
                                <a:pt x="91610" y="218123"/>
                              </a:lnTo>
                              <a:lnTo>
                                <a:pt x="89993" y="218123"/>
                              </a:lnTo>
                              <a:lnTo>
                                <a:pt x="89993"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519627055" name="Freeform 6"/>
                      <wps:cNvSpPr/>
                      <wps:spPr>
                        <a:xfrm>
                          <a:off x="3312161" y="274320"/>
                          <a:ext cx="292621" cy="581216"/>
                        </a:xfrm>
                        <a:custGeom>
                          <a:avLst/>
                          <a:gdLst>
                            <a:gd name="connsiteX0" fmla="*/ 96462 w 292620"/>
                            <a:gd name="connsiteY0" fmla="*/ 86963 h 581215"/>
                            <a:gd name="connsiteX1" fmla="*/ 0 w 292620"/>
                            <a:gd name="connsiteY1" fmla="*/ 86963 h 581215"/>
                            <a:gd name="connsiteX2" fmla="*/ 0 w 292620"/>
                            <a:gd name="connsiteY2" fmla="*/ 0 h 581215"/>
                            <a:gd name="connsiteX3" fmla="*/ 292620 w 292620"/>
                            <a:gd name="connsiteY3" fmla="*/ 0 h 581215"/>
                            <a:gd name="connsiteX4" fmla="*/ 292620 w 292620"/>
                            <a:gd name="connsiteY4" fmla="*/ 86963 h 581215"/>
                            <a:gd name="connsiteX5" fmla="*/ 196158 w 292620"/>
                            <a:gd name="connsiteY5" fmla="*/ 86963 h 581215"/>
                            <a:gd name="connsiteX6" fmla="*/ 196158 w 292620"/>
                            <a:gd name="connsiteY6" fmla="*/ 581216 h 581215"/>
                            <a:gd name="connsiteX7" fmla="*/ 96462 w 292620"/>
                            <a:gd name="connsiteY7" fmla="*/ 581216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2620" h="581215">
                              <a:moveTo>
                                <a:pt x="96462" y="86963"/>
                              </a:moveTo>
                              <a:lnTo>
                                <a:pt x="0" y="86963"/>
                              </a:lnTo>
                              <a:lnTo>
                                <a:pt x="0" y="0"/>
                              </a:lnTo>
                              <a:lnTo>
                                <a:pt x="292620" y="0"/>
                              </a:lnTo>
                              <a:lnTo>
                                <a:pt x="292620" y="86963"/>
                              </a:lnTo>
                              <a:lnTo>
                                <a:pt x="196158" y="86963"/>
                              </a:lnTo>
                              <a:lnTo>
                                <a:pt x="196158" y="581216"/>
                              </a:lnTo>
                              <a:lnTo>
                                <a:pt x="96462" y="581216"/>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476729112" name="Freeform 7"/>
                      <wps:cNvSpPr/>
                      <wps:spPr>
                        <a:xfrm>
                          <a:off x="3657600" y="274320"/>
                          <a:ext cx="305558" cy="589216"/>
                        </a:xfrm>
                        <a:custGeom>
                          <a:avLst/>
                          <a:gdLst>
                            <a:gd name="connsiteX0" fmla="*/ 0 w 305558"/>
                            <a:gd name="connsiteY0" fmla="*/ 0 h 589216"/>
                            <a:gd name="connsiteX1" fmla="*/ 99696 w 305558"/>
                            <a:gd name="connsiteY1" fmla="*/ 0 h 589216"/>
                            <a:gd name="connsiteX2" fmla="*/ 99696 w 305558"/>
                            <a:gd name="connsiteY2" fmla="*/ 438722 h 589216"/>
                            <a:gd name="connsiteX3" fmla="*/ 152779 w 305558"/>
                            <a:gd name="connsiteY3" fmla="*/ 502349 h 589216"/>
                            <a:gd name="connsiteX4" fmla="*/ 205862 w 305558"/>
                            <a:gd name="connsiteY4" fmla="*/ 438722 h 589216"/>
                            <a:gd name="connsiteX5" fmla="*/ 205862 w 305558"/>
                            <a:gd name="connsiteY5" fmla="*/ 0 h 589216"/>
                            <a:gd name="connsiteX6" fmla="*/ 305558 w 305558"/>
                            <a:gd name="connsiteY6" fmla="*/ 0 h 589216"/>
                            <a:gd name="connsiteX7" fmla="*/ 305558 w 305558"/>
                            <a:gd name="connsiteY7" fmla="*/ 434626 h 589216"/>
                            <a:gd name="connsiteX8" fmla="*/ 152779 w 305558"/>
                            <a:gd name="connsiteY8" fmla="*/ 589217 h 589216"/>
                            <a:gd name="connsiteX9" fmla="*/ 0 w 305558"/>
                            <a:gd name="connsiteY9" fmla="*/ 434626 h 589216"/>
                            <a:gd name="connsiteX10" fmla="*/ 0 w 305558"/>
                            <a:gd name="connsiteY10" fmla="*/ 0 h 589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5558" h="589216">
                              <a:moveTo>
                                <a:pt x="0" y="0"/>
                              </a:moveTo>
                              <a:lnTo>
                                <a:pt x="99696" y="0"/>
                              </a:lnTo>
                              <a:lnTo>
                                <a:pt x="99696" y="438722"/>
                              </a:lnTo>
                              <a:cubicBezTo>
                                <a:pt x="99696" y="481393"/>
                                <a:pt x="116534" y="502349"/>
                                <a:pt x="152779" y="502349"/>
                              </a:cubicBezTo>
                              <a:cubicBezTo>
                                <a:pt x="188928" y="502349"/>
                                <a:pt x="205862" y="481393"/>
                                <a:pt x="205862" y="438722"/>
                              </a:cubicBezTo>
                              <a:lnTo>
                                <a:pt x="205862" y="0"/>
                              </a:lnTo>
                              <a:lnTo>
                                <a:pt x="305558" y="0"/>
                              </a:lnTo>
                              <a:lnTo>
                                <a:pt x="305558" y="434626"/>
                              </a:lnTo>
                              <a:cubicBezTo>
                                <a:pt x="305558" y="534448"/>
                                <a:pt x="247624" y="589217"/>
                                <a:pt x="152779" y="589217"/>
                              </a:cubicBezTo>
                              <a:cubicBezTo>
                                <a:pt x="57934" y="589217"/>
                                <a:pt x="0" y="534448"/>
                                <a:pt x="0" y="434626"/>
                              </a:cubicBezTo>
                              <a:lnTo>
                                <a:pt x="0"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766528350" name="Freeform 8"/>
                      <wps:cNvSpPr/>
                      <wps:spPr>
                        <a:xfrm>
                          <a:off x="4023360" y="274320"/>
                          <a:ext cx="323157" cy="581120"/>
                        </a:xfrm>
                        <a:custGeom>
                          <a:avLst/>
                          <a:gdLst>
                            <a:gd name="connsiteX0" fmla="*/ 99697 w 323157"/>
                            <a:gd name="connsiteY0" fmla="*/ 260794 h 581120"/>
                            <a:gd name="connsiteX1" fmla="*/ 135085 w 323157"/>
                            <a:gd name="connsiteY1" fmla="*/ 260794 h 581120"/>
                            <a:gd name="connsiteX2" fmla="*/ 209001 w 323157"/>
                            <a:gd name="connsiteY2" fmla="*/ 171450 h 581120"/>
                            <a:gd name="connsiteX3" fmla="*/ 135085 w 323157"/>
                            <a:gd name="connsiteY3" fmla="*/ 82106 h 581120"/>
                            <a:gd name="connsiteX4" fmla="*/ 99697 w 323157"/>
                            <a:gd name="connsiteY4" fmla="*/ 82106 h 581120"/>
                            <a:gd name="connsiteX5" fmla="*/ 99697 w 323157"/>
                            <a:gd name="connsiteY5" fmla="*/ 260794 h 581120"/>
                            <a:gd name="connsiteX6" fmla="*/ 99697 w 323157"/>
                            <a:gd name="connsiteY6" fmla="*/ 581120 h 581120"/>
                            <a:gd name="connsiteX7" fmla="*/ 0 w 323157"/>
                            <a:gd name="connsiteY7" fmla="*/ 581120 h 581120"/>
                            <a:gd name="connsiteX8" fmla="*/ 0 w 323157"/>
                            <a:gd name="connsiteY8" fmla="*/ 0 h 581120"/>
                            <a:gd name="connsiteX9" fmla="*/ 139842 w 323157"/>
                            <a:gd name="connsiteY9" fmla="*/ 0 h 581120"/>
                            <a:gd name="connsiteX10" fmla="*/ 308698 w 323157"/>
                            <a:gd name="connsiteY10" fmla="*/ 171450 h 581120"/>
                            <a:gd name="connsiteX11" fmla="*/ 238777 w 323157"/>
                            <a:gd name="connsiteY11" fmla="*/ 317945 h 581120"/>
                            <a:gd name="connsiteX12" fmla="*/ 323157 w 323157"/>
                            <a:gd name="connsiteY12" fmla="*/ 581120 h 581120"/>
                            <a:gd name="connsiteX13" fmla="*/ 221844 w 323157"/>
                            <a:gd name="connsiteY13" fmla="*/ 581120 h 581120"/>
                            <a:gd name="connsiteX14" fmla="*/ 151067 w 323157"/>
                            <a:gd name="connsiteY14" fmla="*/ 340424 h 581120"/>
                            <a:gd name="connsiteX15" fmla="*/ 99601 w 323157"/>
                            <a:gd name="connsiteY15" fmla="*/ 342805 h 581120"/>
                            <a:gd name="connsiteX16" fmla="*/ 99601 w 323157"/>
                            <a:gd name="connsiteY16"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3157" h="581120">
                              <a:moveTo>
                                <a:pt x="99697" y="260794"/>
                              </a:moveTo>
                              <a:lnTo>
                                <a:pt x="135085" y="260794"/>
                              </a:lnTo>
                              <a:cubicBezTo>
                                <a:pt x="188928" y="260794"/>
                                <a:pt x="209001" y="240697"/>
                                <a:pt x="209001" y="171450"/>
                              </a:cubicBezTo>
                              <a:cubicBezTo>
                                <a:pt x="209001" y="102203"/>
                                <a:pt x="188928" y="82106"/>
                                <a:pt x="135085" y="82106"/>
                              </a:cubicBezTo>
                              <a:lnTo>
                                <a:pt x="99697" y="82106"/>
                              </a:lnTo>
                              <a:lnTo>
                                <a:pt x="99697" y="260794"/>
                              </a:lnTo>
                              <a:close/>
                              <a:moveTo>
                                <a:pt x="99697" y="581120"/>
                              </a:moveTo>
                              <a:lnTo>
                                <a:pt x="0" y="581120"/>
                              </a:lnTo>
                              <a:lnTo>
                                <a:pt x="0" y="0"/>
                              </a:lnTo>
                              <a:lnTo>
                                <a:pt x="139842" y="0"/>
                              </a:lnTo>
                              <a:cubicBezTo>
                                <a:pt x="251619" y="0"/>
                                <a:pt x="308698" y="47530"/>
                                <a:pt x="308698" y="171450"/>
                              </a:cubicBezTo>
                              <a:cubicBezTo>
                                <a:pt x="308698" y="264795"/>
                                <a:pt x="272548" y="302705"/>
                                <a:pt x="238777" y="317945"/>
                              </a:cubicBezTo>
                              <a:lnTo>
                                <a:pt x="323157" y="581120"/>
                              </a:lnTo>
                              <a:lnTo>
                                <a:pt x="221844" y="581120"/>
                              </a:lnTo>
                              <a:lnTo>
                                <a:pt x="151067" y="340424"/>
                              </a:lnTo>
                              <a:cubicBezTo>
                                <a:pt x="138224" y="342043"/>
                                <a:pt x="117295" y="342805"/>
                                <a:pt x="99601" y="342805"/>
                              </a:cubicBezTo>
                              <a:lnTo>
                                <a:pt x="9960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914383631" name="Freeform 9"/>
                      <wps:cNvSpPr/>
                      <wps:spPr>
                        <a:xfrm>
                          <a:off x="4409440" y="274320"/>
                          <a:ext cx="278160" cy="581120"/>
                        </a:xfrm>
                        <a:custGeom>
                          <a:avLst/>
                          <a:gdLst>
                            <a:gd name="connsiteX0" fmla="*/ 0 w 278160"/>
                            <a:gd name="connsiteY0" fmla="*/ 581120 h 581120"/>
                            <a:gd name="connsiteX1" fmla="*/ 0 w 278160"/>
                            <a:gd name="connsiteY1" fmla="*/ 0 h 581120"/>
                            <a:gd name="connsiteX2" fmla="*/ 266935 w 278160"/>
                            <a:gd name="connsiteY2" fmla="*/ 0 h 581120"/>
                            <a:gd name="connsiteX3" fmla="*/ 266935 w 278160"/>
                            <a:gd name="connsiteY3" fmla="*/ 86868 h 581120"/>
                            <a:gd name="connsiteX4" fmla="*/ 99697 w 278160"/>
                            <a:gd name="connsiteY4" fmla="*/ 86868 h 581120"/>
                            <a:gd name="connsiteX5" fmla="*/ 99697 w 278160"/>
                            <a:gd name="connsiteY5" fmla="*/ 236601 h 581120"/>
                            <a:gd name="connsiteX6" fmla="*/ 228312 w 278160"/>
                            <a:gd name="connsiteY6" fmla="*/ 236601 h 581120"/>
                            <a:gd name="connsiteX7" fmla="*/ 228312 w 278160"/>
                            <a:gd name="connsiteY7" fmla="*/ 323564 h 581120"/>
                            <a:gd name="connsiteX8" fmla="*/ 99697 w 278160"/>
                            <a:gd name="connsiteY8" fmla="*/ 323564 h 581120"/>
                            <a:gd name="connsiteX9" fmla="*/ 99697 w 278160"/>
                            <a:gd name="connsiteY9" fmla="*/ 494157 h 581120"/>
                            <a:gd name="connsiteX10" fmla="*/ 278161 w 278160"/>
                            <a:gd name="connsiteY10" fmla="*/ 494157 h 581120"/>
                            <a:gd name="connsiteX11" fmla="*/ 278161 w 278160"/>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120">
                              <a:moveTo>
                                <a:pt x="0" y="581120"/>
                              </a:moveTo>
                              <a:lnTo>
                                <a:pt x="0" y="0"/>
                              </a:lnTo>
                              <a:lnTo>
                                <a:pt x="266935" y="0"/>
                              </a:lnTo>
                              <a:lnTo>
                                <a:pt x="266935" y="86868"/>
                              </a:lnTo>
                              <a:lnTo>
                                <a:pt x="99697" y="86868"/>
                              </a:lnTo>
                              <a:lnTo>
                                <a:pt x="99697" y="236601"/>
                              </a:lnTo>
                              <a:lnTo>
                                <a:pt x="228312" y="236601"/>
                              </a:lnTo>
                              <a:lnTo>
                                <a:pt x="228312" y="323564"/>
                              </a:lnTo>
                              <a:lnTo>
                                <a:pt x="99697" y="323564"/>
                              </a:lnTo>
                              <a:lnTo>
                                <a:pt x="99697" y="494157"/>
                              </a:lnTo>
                              <a:lnTo>
                                <a:pt x="278161" y="494157"/>
                              </a:lnTo>
                              <a:lnTo>
                                <a:pt x="27816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69804747" name="Freeform 10"/>
                      <wps:cNvSpPr/>
                      <wps:spPr>
                        <a:xfrm>
                          <a:off x="4734560" y="264160"/>
                          <a:ext cx="307080" cy="597312"/>
                        </a:xfrm>
                        <a:custGeom>
                          <a:avLst/>
                          <a:gdLst>
                            <a:gd name="connsiteX0" fmla="*/ 207384 w 307080"/>
                            <a:gd name="connsiteY0" fmla="*/ 151448 h 597312"/>
                            <a:gd name="connsiteX1" fmla="*/ 154301 w 307080"/>
                            <a:gd name="connsiteY1" fmla="*/ 87059 h 597312"/>
                            <a:gd name="connsiteX2" fmla="*/ 104453 w 307080"/>
                            <a:gd name="connsiteY2" fmla="*/ 144209 h 597312"/>
                            <a:gd name="connsiteX3" fmla="*/ 307080 w 307080"/>
                            <a:gd name="connsiteY3" fmla="*/ 448437 h 597312"/>
                            <a:gd name="connsiteX4" fmla="*/ 149545 w 307080"/>
                            <a:gd name="connsiteY4" fmla="*/ 597313 h 597312"/>
                            <a:gd name="connsiteX5" fmla="*/ 0 w 307080"/>
                            <a:gd name="connsiteY5" fmla="*/ 436340 h 597312"/>
                            <a:gd name="connsiteX6" fmla="*/ 94845 w 307080"/>
                            <a:gd name="connsiteY6" fmla="*/ 422624 h 597312"/>
                            <a:gd name="connsiteX7" fmla="*/ 154301 w 307080"/>
                            <a:gd name="connsiteY7" fmla="*/ 510350 h 597312"/>
                            <a:gd name="connsiteX8" fmla="*/ 212236 w 307080"/>
                            <a:gd name="connsiteY8" fmla="*/ 457200 h 597312"/>
                            <a:gd name="connsiteX9" fmla="*/ 9608 w 307080"/>
                            <a:gd name="connsiteY9" fmla="*/ 144875 h 597312"/>
                            <a:gd name="connsiteX10" fmla="*/ 163909 w 307080"/>
                            <a:gd name="connsiteY10" fmla="*/ 0 h 597312"/>
                            <a:gd name="connsiteX11" fmla="*/ 302229 w 307080"/>
                            <a:gd name="connsiteY11" fmla="*/ 140875 h 597312"/>
                            <a:gd name="connsiteX12" fmla="*/ 207384 w 307080"/>
                            <a:gd name="connsiteY12" fmla="*/ 151448 h 597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07080" h="597312">
                              <a:moveTo>
                                <a:pt x="207384" y="151448"/>
                              </a:moveTo>
                              <a:cubicBezTo>
                                <a:pt x="203389" y="101537"/>
                                <a:pt x="176847" y="87059"/>
                                <a:pt x="154301" y="87059"/>
                              </a:cubicBezTo>
                              <a:cubicBezTo>
                                <a:pt x="122147" y="87059"/>
                                <a:pt x="104453" y="108014"/>
                                <a:pt x="104453" y="144209"/>
                              </a:cubicBezTo>
                              <a:cubicBezTo>
                                <a:pt x="104453" y="243268"/>
                                <a:pt x="307080" y="290703"/>
                                <a:pt x="307080" y="448437"/>
                              </a:cubicBezTo>
                              <a:cubicBezTo>
                                <a:pt x="307080" y="544259"/>
                                <a:pt x="242772" y="597313"/>
                                <a:pt x="149545" y="597313"/>
                              </a:cubicBezTo>
                              <a:cubicBezTo>
                                <a:pt x="57078" y="597313"/>
                                <a:pt x="3996" y="523208"/>
                                <a:pt x="0" y="436340"/>
                              </a:cubicBezTo>
                              <a:lnTo>
                                <a:pt x="94845" y="422624"/>
                              </a:lnTo>
                              <a:cubicBezTo>
                                <a:pt x="98840" y="481394"/>
                                <a:pt x="122147" y="510350"/>
                                <a:pt x="154301" y="510350"/>
                              </a:cubicBezTo>
                              <a:cubicBezTo>
                                <a:pt x="188833" y="510350"/>
                                <a:pt x="212236" y="491871"/>
                                <a:pt x="212236" y="457200"/>
                              </a:cubicBezTo>
                              <a:cubicBezTo>
                                <a:pt x="212236" y="342043"/>
                                <a:pt x="9608" y="311468"/>
                                <a:pt x="9608" y="144875"/>
                              </a:cubicBezTo>
                              <a:cubicBezTo>
                                <a:pt x="9608" y="52292"/>
                                <a:pt x="65830" y="0"/>
                                <a:pt x="163909" y="0"/>
                              </a:cubicBezTo>
                              <a:cubicBezTo>
                                <a:pt x="245056" y="0"/>
                                <a:pt x="293381" y="58769"/>
                                <a:pt x="302229" y="140875"/>
                              </a:cubicBezTo>
                              <a:lnTo>
                                <a:pt x="207384" y="151448"/>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391648888" name="Freeform 11"/>
                      <wps:cNvSpPr/>
                      <wps:spPr>
                        <a:xfrm>
                          <a:off x="0" y="91440"/>
                          <a:ext cx="305463" cy="581120"/>
                        </a:xfrm>
                        <a:custGeom>
                          <a:avLst/>
                          <a:gdLst>
                            <a:gd name="connsiteX0" fmla="*/ 215470 w 305463"/>
                            <a:gd name="connsiteY0" fmla="*/ 0 h 581120"/>
                            <a:gd name="connsiteX1" fmla="*/ 215470 w 305463"/>
                            <a:gd name="connsiteY1" fmla="*/ 332423 h 581120"/>
                            <a:gd name="connsiteX2" fmla="*/ 213853 w 305463"/>
                            <a:gd name="connsiteY2" fmla="*/ 332423 h 581120"/>
                            <a:gd name="connsiteX3" fmla="*/ 92467 w 305463"/>
                            <a:gd name="connsiteY3" fmla="*/ 0 h 581120"/>
                            <a:gd name="connsiteX4" fmla="*/ 0 w 305463"/>
                            <a:gd name="connsiteY4" fmla="*/ 0 h 581120"/>
                            <a:gd name="connsiteX5" fmla="*/ 0 w 305463"/>
                            <a:gd name="connsiteY5" fmla="*/ 581120 h 581120"/>
                            <a:gd name="connsiteX6" fmla="*/ 89993 w 305463"/>
                            <a:gd name="connsiteY6" fmla="*/ 581120 h 581120"/>
                            <a:gd name="connsiteX7" fmla="*/ 89993 w 305463"/>
                            <a:gd name="connsiteY7" fmla="*/ 218123 h 581120"/>
                            <a:gd name="connsiteX8" fmla="*/ 91610 w 305463"/>
                            <a:gd name="connsiteY8" fmla="*/ 218123 h 581120"/>
                            <a:gd name="connsiteX9" fmla="*/ 218704 w 305463"/>
                            <a:gd name="connsiteY9" fmla="*/ 581120 h 581120"/>
                            <a:gd name="connsiteX10" fmla="*/ 305463 w 305463"/>
                            <a:gd name="connsiteY10" fmla="*/ 581120 h 581120"/>
                            <a:gd name="connsiteX11" fmla="*/ 305463 w 305463"/>
                            <a:gd name="connsiteY11" fmla="*/ 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5463" h="581120">
                              <a:moveTo>
                                <a:pt x="215470" y="0"/>
                              </a:moveTo>
                              <a:lnTo>
                                <a:pt x="215470" y="332423"/>
                              </a:lnTo>
                              <a:lnTo>
                                <a:pt x="213853" y="332423"/>
                              </a:lnTo>
                              <a:lnTo>
                                <a:pt x="92467" y="0"/>
                              </a:lnTo>
                              <a:lnTo>
                                <a:pt x="0" y="0"/>
                              </a:lnTo>
                              <a:lnTo>
                                <a:pt x="0" y="581120"/>
                              </a:lnTo>
                              <a:lnTo>
                                <a:pt x="89993" y="581120"/>
                              </a:lnTo>
                              <a:lnTo>
                                <a:pt x="89993" y="218123"/>
                              </a:lnTo>
                              <a:lnTo>
                                <a:pt x="91610" y="218123"/>
                              </a:lnTo>
                              <a:lnTo>
                                <a:pt x="218704" y="581120"/>
                              </a:lnTo>
                              <a:lnTo>
                                <a:pt x="305463" y="581120"/>
                              </a:lnTo>
                              <a:lnTo>
                                <a:pt x="305463"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507915009" name="Freeform 12"/>
                      <wps:cNvSpPr/>
                      <wps:spPr>
                        <a:xfrm>
                          <a:off x="375920" y="91440"/>
                          <a:ext cx="278160" cy="581215"/>
                        </a:xfrm>
                        <a:custGeom>
                          <a:avLst/>
                          <a:gdLst>
                            <a:gd name="connsiteX0" fmla="*/ 0 w 278160"/>
                            <a:gd name="connsiteY0" fmla="*/ 581215 h 581215"/>
                            <a:gd name="connsiteX1" fmla="*/ 0 w 278160"/>
                            <a:gd name="connsiteY1" fmla="*/ 0 h 581215"/>
                            <a:gd name="connsiteX2" fmla="*/ 266935 w 278160"/>
                            <a:gd name="connsiteY2" fmla="*/ 0 h 581215"/>
                            <a:gd name="connsiteX3" fmla="*/ 266935 w 278160"/>
                            <a:gd name="connsiteY3" fmla="*/ 86963 h 581215"/>
                            <a:gd name="connsiteX4" fmla="*/ 99696 w 278160"/>
                            <a:gd name="connsiteY4" fmla="*/ 86963 h 581215"/>
                            <a:gd name="connsiteX5" fmla="*/ 99696 w 278160"/>
                            <a:gd name="connsiteY5" fmla="*/ 236696 h 581215"/>
                            <a:gd name="connsiteX6" fmla="*/ 228312 w 278160"/>
                            <a:gd name="connsiteY6" fmla="*/ 236696 h 581215"/>
                            <a:gd name="connsiteX7" fmla="*/ 228312 w 278160"/>
                            <a:gd name="connsiteY7" fmla="*/ 323564 h 581215"/>
                            <a:gd name="connsiteX8" fmla="*/ 99696 w 278160"/>
                            <a:gd name="connsiteY8" fmla="*/ 323564 h 581215"/>
                            <a:gd name="connsiteX9" fmla="*/ 99696 w 278160"/>
                            <a:gd name="connsiteY9" fmla="*/ 494252 h 581215"/>
                            <a:gd name="connsiteX10" fmla="*/ 278161 w 278160"/>
                            <a:gd name="connsiteY10" fmla="*/ 494252 h 581215"/>
                            <a:gd name="connsiteX11" fmla="*/ 278161 w 278160"/>
                            <a:gd name="connsiteY11" fmla="*/ 581215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215">
                              <a:moveTo>
                                <a:pt x="0" y="581215"/>
                              </a:moveTo>
                              <a:lnTo>
                                <a:pt x="0" y="0"/>
                              </a:lnTo>
                              <a:lnTo>
                                <a:pt x="266935" y="0"/>
                              </a:lnTo>
                              <a:lnTo>
                                <a:pt x="266935" y="86963"/>
                              </a:lnTo>
                              <a:lnTo>
                                <a:pt x="99696" y="86963"/>
                              </a:lnTo>
                              <a:lnTo>
                                <a:pt x="99696" y="236696"/>
                              </a:lnTo>
                              <a:lnTo>
                                <a:pt x="228312" y="236696"/>
                              </a:lnTo>
                              <a:lnTo>
                                <a:pt x="228312" y="323564"/>
                              </a:lnTo>
                              <a:lnTo>
                                <a:pt x="99696" y="323564"/>
                              </a:lnTo>
                              <a:lnTo>
                                <a:pt x="99696" y="494252"/>
                              </a:lnTo>
                              <a:lnTo>
                                <a:pt x="278161" y="494252"/>
                              </a:lnTo>
                              <a:lnTo>
                                <a:pt x="278161" y="581215"/>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2046429" name="Freeform 13"/>
                      <wps:cNvSpPr/>
                      <wps:spPr>
                        <a:xfrm>
                          <a:off x="690880" y="91440"/>
                          <a:ext cx="528543" cy="581120"/>
                        </a:xfrm>
                        <a:custGeom>
                          <a:avLst/>
                          <a:gdLst>
                            <a:gd name="connsiteX0" fmla="*/ 224983 w 528543"/>
                            <a:gd name="connsiteY0" fmla="*/ 0 h 581120"/>
                            <a:gd name="connsiteX1" fmla="*/ 306985 w 528543"/>
                            <a:gd name="connsiteY1" fmla="*/ 0 h 581120"/>
                            <a:gd name="connsiteX2" fmla="*/ 374528 w 528543"/>
                            <a:gd name="connsiteY2" fmla="*/ 370237 h 581120"/>
                            <a:gd name="connsiteX3" fmla="*/ 376145 w 528543"/>
                            <a:gd name="connsiteY3" fmla="*/ 370237 h 581120"/>
                            <a:gd name="connsiteX4" fmla="*/ 435316 w 528543"/>
                            <a:gd name="connsiteY4" fmla="*/ 0 h 581120"/>
                            <a:gd name="connsiteX5" fmla="*/ 528543 w 528543"/>
                            <a:gd name="connsiteY5" fmla="*/ 0 h 581120"/>
                            <a:gd name="connsiteX6" fmla="*/ 422759 w 528543"/>
                            <a:gd name="connsiteY6" fmla="*/ 581120 h 581120"/>
                            <a:gd name="connsiteX7" fmla="*/ 339139 w 528543"/>
                            <a:gd name="connsiteY7" fmla="*/ 581120 h 581120"/>
                            <a:gd name="connsiteX8" fmla="*/ 266745 w 528543"/>
                            <a:gd name="connsiteY8" fmla="*/ 197263 h 581120"/>
                            <a:gd name="connsiteX9" fmla="*/ 265128 w 528543"/>
                            <a:gd name="connsiteY9" fmla="*/ 197263 h 581120"/>
                            <a:gd name="connsiteX10" fmla="*/ 197681 w 528543"/>
                            <a:gd name="connsiteY10" fmla="*/ 581120 h 581120"/>
                            <a:gd name="connsiteX11" fmla="*/ 114061 w 528543"/>
                            <a:gd name="connsiteY11" fmla="*/ 581120 h 581120"/>
                            <a:gd name="connsiteX12" fmla="*/ 0 w 528543"/>
                            <a:gd name="connsiteY12" fmla="*/ 0 h 581120"/>
                            <a:gd name="connsiteX13" fmla="*/ 93323 w 528543"/>
                            <a:gd name="connsiteY13" fmla="*/ 0 h 581120"/>
                            <a:gd name="connsiteX14" fmla="*/ 158297 w 528543"/>
                            <a:gd name="connsiteY14" fmla="*/ 370237 h 581120"/>
                            <a:gd name="connsiteX15" fmla="*/ 159914 w 528543"/>
                            <a:gd name="connsiteY15" fmla="*/ 370237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543" h="581120">
                              <a:moveTo>
                                <a:pt x="224983" y="0"/>
                              </a:moveTo>
                              <a:lnTo>
                                <a:pt x="306985" y="0"/>
                              </a:lnTo>
                              <a:lnTo>
                                <a:pt x="374528" y="370237"/>
                              </a:lnTo>
                              <a:lnTo>
                                <a:pt x="376145" y="370237"/>
                              </a:lnTo>
                              <a:lnTo>
                                <a:pt x="435316" y="0"/>
                              </a:lnTo>
                              <a:lnTo>
                                <a:pt x="528543" y="0"/>
                              </a:lnTo>
                              <a:lnTo>
                                <a:pt x="422759" y="581120"/>
                              </a:lnTo>
                              <a:lnTo>
                                <a:pt x="339139" y="581120"/>
                              </a:lnTo>
                              <a:lnTo>
                                <a:pt x="266745" y="197263"/>
                              </a:lnTo>
                              <a:lnTo>
                                <a:pt x="265128" y="197263"/>
                              </a:lnTo>
                              <a:lnTo>
                                <a:pt x="197681" y="581120"/>
                              </a:lnTo>
                              <a:lnTo>
                                <a:pt x="114061" y="581120"/>
                              </a:lnTo>
                              <a:lnTo>
                                <a:pt x="0" y="0"/>
                              </a:lnTo>
                              <a:lnTo>
                                <a:pt x="93323" y="0"/>
                              </a:lnTo>
                              <a:lnTo>
                                <a:pt x="158297" y="370237"/>
                              </a:lnTo>
                              <a:lnTo>
                                <a:pt x="159914" y="370237"/>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608303486" name="Freeform 14"/>
                      <wps:cNvSpPr/>
                      <wps:spPr>
                        <a:xfrm>
                          <a:off x="1219200" y="0"/>
                          <a:ext cx="257707" cy="952500"/>
                        </a:xfrm>
                        <a:custGeom>
                          <a:avLst/>
                          <a:gdLst>
                            <a:gd name="connsiteX0" fmla="*/ 173993 w 257707"/>
                            <a:gd name="connsiteY0" fmla="*/ 0 h 952500"/>
                            <a:gd name="connsiteX1" fmla="*/ 0 w 257707"/>
                            <a:gd name="connsiteY1" fmla="*/ 952500 h 952500"/>
                            <a:gd name="connsiteX2" fmla="*/ 83620 w 257707"/>
                            <a:gd name="connsiteY2" fmla="*/ 952500 h 952500"/>
                            <a:gd name="connsiteX3" fmla="*/ 257708 w 257707"/>
                            <a:gd name="connsiteY3" fmla="*/ 0 h 952500"/>
                          </a:gdLst>
                          <a:ahLst/>
                          <a:cxnLst>
                            <a:cxn ang="0">
                              <a:pos x="connsiteX0" y="connsiteY0"/>
                            </a:cxn>
                            <a:cxn ang="0">
                              <a:pos x="connsiteX1" y="connsiteY1"/>
                            </a:cxn>
                            <a:cxn ang="0">
                              <a:pos x="connsiteX2" y="connsiteY2"/>
                            </a:cxn>
                            <a:cxn ang="0">
                              <a:pos x="connsiteX3" y="connsiteY3"/>
                            </a:cxn>
                          </a:cxnLst>
                          <a:rect l="l" t="t" r="r" b="b"/>
                          <a:pathLst>
                            <a:path w="257707" h="952500">
                              <a:moveTo>
                                <a:pt x="173993" y="0"/>
                              </a:moveTo>
                              <a:lnTo>
                                <a:pt x="0" y="952500"/>
                              </a:lnTo>
                              <a:lnTo>
                                <a:pt x="83620" y="952500"/>
                              </a:lnTo>
                              <a:lnTo>
                                <a:pt x="257708"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8F700B" id="Group 2" o:spid="_x0000_s1026" style="position:absolute;margin-left:0;margin-top:0;width:75pt;height:14.15pt;z-index:251660288;mso-width-relative:margin;mso-height-relative:margin" coordsize="50416,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">
              <o:lock v:ext="edit" aspectratio="t"/>
              <v:shape id="Freeform 1" o:spid="_x0000_s1027" style="position:absolute;left:14732;top:2743;width:3376;height:5811;visibility:visible;mso-wrap-style:square;v-text-anchor:middle" coordsize="337616,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" path="m128616,365379r80385,l169617,115824r-1617,l128616,365379xm96462,581120l,581120,106926,,230691,,337617,581120r-96462,l223461,452342r-109305,l96462,581120xe" filled="f" stroked="f" strokeweight=".26408mm">
                <v:stroke joinstyle="miter"/>
                <v:path arrowok="t" o:connecttype="custom" o:connectlocs="128616,365379;209001,365379;169617,115824;168000,115824;128616,365379;96462,581120;0,581120;106926,0;230691,0;337617,581120;241155,581120;223461,452342;114156,452342;96462,581120" o:connectangles="0,0,0,0,0,0,0,0,0,0,0,0,0,0"/>
              </v:shape>
              <v:shape id="Freeform 2" o:spid="_x0000_s1028" style="position:absolute;left:18694;top:2743;width:3055;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" path="m99696,499110r34533,c187311,499110,205767,479012,205767,417766r,-254317c205767,102299,187311,82105,134229,82105r-34533,l99696,499110xm,l147927,c250858,,305463,56388,305463,175451r,230219c305463,524828,250763,581120,147927,581120l,581120,,xe" filled="f" stroked="f" strokeweight=".26408mm">
                <v:stroke joinstyle="miter"/>
                <v:path arrowok="t" o:connecttype="custom" o:connectlocs="99696,499110;134229,499110;205767,417766;205767,163449;134229,82105;99696,82105;99696,499110;0,0;147927,0;305463,175451;305463,405670;147927,581120;0,581120;0,0" o:connectangles="0,0,0,0,0,0,0,0,0,0,0,0,0,0"/>
              </v:shape>
              <v:shape id="Freeform 3" o:spid="_x0000_s1029" style="position:absolute;left:22148;top:2743;width:3425;height:5812;visibility:visible;mso-wrap-style:square;v-text-anchor:middle" coordsize="342468,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" path="m244389,r98080,l221083,581216r-99697,l,,98079,r72299,403289l171995,403289,244389,xe" filled="f" stroked="f" strokeweight=".26408mm">
                <v:stroke joinstyle="miter"/>
                <v:path arrowok="t" o:connecttype="custom" o:connectlocs="244389,0;342469,0;221083,581216;121386,581216;0,0;98079,0;170378,403289;171995,403289" o:connectangles="0,0,0,0,0,0,0,0"/>
              </v:shape>
              <v:shape id="Freeform 4" o:spid="_x0000_s1030" style="position:absolute;left:26111;top:2743;width:2781;height:5811;visibility:visible;mso-wrap-style:square;v-text-anchor:middle" coordsize="278160,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" path="m,581120l,,266935,r,86868l99697,86868r,149733l228312,236601r,86963l99697,323564r,170593l278161,494157r,86963l,581120xe" filled="f" stroked="f" strokeweight=".26408mm">
                <v:stroke joinstyle="miter"/>
                <v:path arrowok="t" o:connecttype="custom" o:connectlocs="0,581120;0,0;266935,0;266935,86868;99697,86868;99697,236601;228312,236601;228312,323564;99697,323564;99697,494157;278161,494157;278161,581120" o:connectangles="0,0,0,0,0,0,0,0,0,0,0,0"/>
              </v:shape>
              <v:shape id="Freeform 5" o:spid="_x0000_s1031" style="position:absolute;left:29565;top:2743;width:3055;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" path="m,581120l,,92467,,213853,332423r1617,l215470,r89993,l305463,581120r-86758,l91610,218123r-1617,l89993,581120,,581120xe" filled="f" stroked="f" strokeweight=".26408mm">
                <v:stroke joinstyle="miter"/>
                <v:path arrowok="t" o:connecttype="custom" o:connectlocs="0,581120;0,0;92467,0;213853,332423;215470,332423;215470,0;305463,0;305463,581120;218705,581120;91610,218123;89993,218123;89993,581120" o:connectangles="0,0,0,0,0,0,0,0,0,0,0,0"/>
              </v:shape>
              <v:shape id="Freeform 6" o:spid="_x0000_s1032" style="position:absolute;left:33121;top:2743;width:2926;height:5812;visibility:visible;mso-wrap-style:square;v-text-anchor:middle" coordsize="292620,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" path="m96462,86963l,86963,,,292620,r,86963l196158,86963r,494253l96462,581216r,-494253xe" filled="f" stroked="f" strokeweight=".26408mm">
                <v:stroke joinstyle="miter"/>
                <v:path arrowok="t" o:connecttype="custom" o:connectlocs="96462,86963;0,86963;0,0;292621,0;292621,86963;196159,86963;196159,581217;96462,581217" o:connectangles="0,0,0,0,0,0,0,0"/>
              </v:shape>
              <v:shape id="Freeform 7" o:spid="_x0000_s1033" style="position:absolute;left:36576;top:2743;width:3055;height:5892;visibility:visible;mso-wrap-style:square;v-text-anchor:middle" coordsize="305558,589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" path="m,l99696,r,438722c99696,481393,116534,502349,152779,502349v36149,,53083,-20956,53083,-63627l205862,r99696,l305558,434626v,99822,-57934,154591,-152779,154591c57934,589217,,534448,,434626l,xe" filled="f" stroked="f" strokeweight=".26408mm">
                <v:stroke joinstyle="miter"/>
                <v:path arrowok="t" o:connecttype="custom" o:connectlocs="0,0;99696,0;99696,438722;152779,502349;205862,438722;205862,0;305558,0;305558,434626;152779,589217;0,434626;0,0" o:connectangles="0,0,0,0,0,0,0,0,0,0,0"/>
              </v:shape>
              <v:shape id="Freeform 8" o:spid="_x0000_s1034" style="position:absolute;left:40233;top:2743;width:3232;height:5811;visibility:visible;mso-wrap-style:square;v-text-anchor:middle" coordsize="323157,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" path="m99697,260794r35388,c188928,260794,209001,240697,209001,171450v,-69247,-20073,-89344,-73916,-89344l99697,82106r,178688xm99697,581120l,581120,,,139842,c251619,,308698,47530,308698,171450v,93345,-36150,131255,-69921,146495l323157,581120r-101313,l151067,340424v-12843,1619,-33772,2381,-51466,2381l99601,581120r96,xe" filled="f" stroked="f" strokeweight=".26408mm">
                <v:stroke joinstyle="miter"/>
                <v:path arrowok="t" o:connecttype="custom" o:connectlocs="99697,260794;135085,260794;209001,171450;135085,82106;99697,82106;99697,260794;99697,581120;0,581120;0,0;139842,0;308698,171450;238777,317945;323157,581120;221844,581120;151067,340424;99601,342805;99601,581120" o:connectangles="0,0,0,0,0,0,0,0,0,0,0,0,0,0,0,0,0"/>
              </v:shape>
              <v:shape id="Freeform 9" o:spid="_x0000_s1035" style="position:absolute;left:44094;top:2743;width:2782;height:5811;visibility:visible;mso-wrap-style:square;v-text-anchor:middle" coordsize="278160,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" path="m,581120l,,266935,r,86868l99697,86868r,149733l228312,236601r,86963l99697,323564r,170593l278161,494157r,86963l,581120xe" filled="f" stroked="f" strokeweight=".26408mm">
                <v:stroke joinstyle="miter"/>
                <v:path arrowok="t" o:connecttype="custom" o:connectlocs="0,581120;0,0;266935,0;266935,86868;99697,86868;99697,236601;228312,236601;228312,323564;99697,323564;99697,494157;278161,494157;278161,581120" o:connectangles="0,0,0,0,0,0,0,0,0,0,0,0"/>
              </v:shape>
              <v:shape id="Freeform 10" o:spid="_x0000_s1036" style="position:absolute;left:47345;top:2641;width:3071;height:5973;visibility:visible;mso-wrap-style:square;v-text-anchor:middle" coordsize="307080,597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" path="m207384,151448c203389,101537,176847,87059,154301,87059v-32154,,-49848,20955,-49848,57150c104453,243268,307080,290703,307080,448437v,95822,-64308,148876,-157535,148876c57078,597313,3996,523208,,436340l94845,422624v3995,58770,27302,87726,59456,87726c188833,510350,212236,491871,212236,457200,212236,342043,9608,311468,9608,144875,9608,52292,65830,,163909,v81147,,129472,58769,138320,140875l207384,151448xe" filled="f" stroked="f" strokeweight=".26408mm">
                <v:stroke joinstyle="miter"/>
                <v:path arrowok="t" o:connecttype="custom" o:connectlocs="207384,151448;154301,87059;104453,144209;307080,448437;149545,597313;0,436340;94845,422624;154301,510350;212236,457200;9608,144875;163909,0;302229,140875;207384,151448" o:connectangles="0,0,0,0,0,0,0,0,0,0,0,0,0"/>
              </v:shape>
              <v:shape id="Freeform 11" o:spid="_x0000_s1037" style="position:absolute;top:914;width:3054;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" path="m215470,r,332423l213853,332423,92467,,,,,581120r89993,l89993,218123r1617,l218704,581120r86759,l305463,,215470,xe" filled="f" stroked="f" strokeweight=".26408mm">
                <v:stroke joinstyle="miter"/>
                <v:path arrowok="t" o:connecttype="custom" o:connectlocs="215470,0;215470,332423;213853,332423;92467,0;0,0;0,581120;89993,581120;89993,218123;91610,218123;218704,581120;305463,581120;305463,0" o:connectangles="0,0,0,0,0,0,0,0,0,0,0,0"/>
              </v:shape>
              <v:shape id="Freeform 12" o:spid="_x0000_s1038" style="position:absolute;left:3759;top:914;width:2781;height:5812;visibility:visible;mso-wrap-style:square;v-text-anchor:middle" coordsize="278160,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" path="m,581215l,,266935,r,86963l99696,86963r,149733l228312,236696r,86868l99696,323564r,170688l278161,494252r,86963l,581215xe" filled="f" stroked="f" strokeweight=".26408mm">
                <v:stroke joinstyle="miter"/>
                <v:path arrowok="t" o:connecttype="custom" o:connectlocs="0,581215;0,0;266935,0;266935,86963;99696,86963;99696,236696;228312,236696;228312,323564;99696,323564;99696,494252;278161,494252;278161,581215" o:connectangles="0,0,0,0,0,0,0,0,0,0,0,0"/>
              </v:shape>
              <v:shape id="Freeform 13" o:spid="_x0000_s1039" style="position:absolute;left:6908;top:914;width:5286;height:5811;visibility:visible;mso-wrap-style:square;v-text-anchor:middle" coordsize="52854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" path="m224983,r82002,l374528,370237r1617,l435316,r93227,l422759,581120r-83620,l266745,197263r-1617,l197681,581120r-83620,l,,93323,r64974,370237l159914,370237,224983,xe" filled="f" stroked="f" strokeweight=".26408mm">
                <v:stroke joinstyle="miter"/>
                <v:path arrowok="t" o:connecttype="custom" o:connectlocs="224983,0;306985,0;374528,370237;376145,370237;435316,0;528543,0;422759,581120;339139,581120;266745,197263;265128,197263;197681,581120;114061,581120;0,0;93323,0;158297,370237;159914,370237" o:connectangles="0,0,0,0,0,0,0,0,0,0,0,0,0,0,0,0"/>
              </v:shape>
              <v:shape id="Freeform 14" o:spid="_x0000_s1040" style="position:absolute;left:12192;width:2577;height:9525;visibility:visible;mso-wrap-style:square;v-text-anchor:middle" coordsize="257707,952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" path="m173993,l,952500r83620,l257708,,173993,xe" filled="f" stroked="f" strokeweight=".26408mm">
                <v:stroke joinstyle="miter"/>
                <v:path arrowok="t" o:connecttype="custom" o:connectlocs="173993,0;0,952500;83620,952500;257708,0"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F636" w14:textId="77777777" w:rsidR="0036463A" w:rsidRDefault="0036463A" w:rsidP="00097AD3">
      <w:pPr>
        <w:spacing w:after="0" w:line="240" w:lineRule="auto"/>
      </w:pPr>
      <w:r>
        <w:separator/>
      </w:r>
    </w:p>
  </w:footnote>
  <w:footnote w:type="continuationSeparator" w:id="0">
    <w:p w14:paraId="5B58FAA0" w14:textId="77777777" w:rsidR="0036463A" w:rsidRDefault="0036463A" w:rsidP="00097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502"/>
    <w:multiLevelType w:val="hybridMultilevel"/>
    <w:tmpl w:val="5666E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EF157E"/>
    <w:multiLevelType w:val="multilevel"/>
    <w:tmpl w:val="65C6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126C3"/>
    <w:multiLevelType w:val="multilevel"/>
    <w:tmpl w:val="5E7E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BA0CA"/>
    <w:multiLevelType w:val="hybridMultilevel"/>
    <w:tmpl w:val="E53E2E5C"/>
    <w:lvl w:ilvl="0" w:tplc="E140E1AA">
      <w:start w:val="1"/>
      <w:numFmt w:val="bullet"/>
      <w:lvlText w:val=""/>
      <w:lvlJc w:val="left"/>
      <w:pPr>
        <w:ind w:left="720" w:hanging="360"/>
      </w:pPr>
      <w:rPr>
        <w:rFonts w:ascii="Symbol" w:hAnsi="Symbol" w:hint="default"/>
      </w:rPr>
    </w:lvl>
    <w:lvl w:ilvl="1" w:tplc="E026A1B6">
      <w:start w:val="1"/>
      <w:numFmt w:val="bullet"/>
      <w:lvlText w:val="o"/>
      <w:lvlJc w:val="left"/>
      <w:pPr>
        <w:ind w:left="1440" w:hanging="360"/>
      </w:pPr>
      <w:rPr>
        <w:rFonts w:ascii="Courier New" w:hAnsi="Courier New" w:hint="default"/>
      </w:rPr>
    </w:lvl>
    <w:lvl w:ilvl="2" w:tplc="4C12CC3A">
      <w:start w:val="1"/>
      <w:numFmt w:val="bullet"/>
      <w:lvlText w:val=""/>
      <w:lvlJc w:val="left"/>
      <w:pPr>
        <w:ind w:left="2160" w:hanging="360"/>
      </w:pPr>
      <w:rPr>
        <w:rFonts w:ascii="Wingdings" w:hAnsi="Wingdings" w:hint="default"/>
      </w:rPr>
    </w:lvl>
    <w:lvl w:ilvl="3" w:tplc="423EA2D0">
      <w:start w:val="1"/>
      <w:numFmt w:val="bullet"/>
      <w:lvlText w:val=""/>
      <w:lvlJc w:val="left"/>
      <w:pPr>
        <w:ind w:left="2880" w:hanging="360"/>
      </w:pPr>
      <w:rPr>
        <w:rFonts w:ascii="Symbol" w:hAnsi="Symbol" w:hint="default"/>
      </w:rPr>
    </w:lvl>
    <w:lvl w:ilvl="4" w:tplc="AEA0A9DE">
      <w:start w:val="1"/>
      <w:numFmt w:val="bullet"/>
      <w:lvlText w:val="o"/>
      <w:lvlJc w:val="left"/>
      <w:pPr>
        <w:ind w:left="3600" w:hanging="360"/>
      </w:pPr>
      <w:rPr>
        <w:rFonts w:ascii="Courier New" w:hAnsi="Courier New" w:hint="default"/>
      </w:rPr>
    </w:lvl>
    <w:lvl w:ilvl="5" w:tplc="583414AA">
      <w:start w:val="1"/>
      <w:numFmt w:val="bullet"/>
      <w:lvlText w:val=""/>
      <w:lvlJc w:val="left"/>
      <w:pPr>
        <w:ind w:left="4320" w:hanging="360"/>
      </w:pPr>
      <w:rPr>
        <w:rFonts w:ascii="Wingdings" w:hAnsi="Wingdings" w:hint="default"/>
      </w:rPr>
    </w:lvl>
    <w:lvl w:ilvl="6" w:tplc="34A624FA">
      <w:start w:val="1"/>
      <w:numFmt w:val="bullet"/>
      <w:lvlText w:val=""/>
      <w:lvlJc w:val="left"/>
      <w:pPr>
        <w:ind w:left="5040" w:hanging="360"/>
      </w:pPr>
      <w:rPr>
        <w:rFonts w:ascii="Symbol" w:hAnsi="Symbol" w:hint="default"/>
      </w:rPr>
    </w:lvl>
    <w:lvl w:ilvl="7" w:tplc="0BCCF59E">
      <w:start w:val="1"/>
      <w:numFmt w:val="bullet"/>
      <w:lvlText w:val="o"/>
      <w:lvlJc w:val="left"/>
      <w:pPr>
        <w:ind w:left="5760" w:hanging="360"/>
      </w:pPr>
      <w:rPr>
        <w:rFonts w:ascii="Courier New" w:hAnsi="Courier New" w:hint="default"/>
      </w:rPr>
    </w:lvl>
    <w:lvl w:ilvl="8" w:tplc="4E5817B8">
      <w:start w:val="1"/>
      <w:numFmt w:val="bullet"/>
      <w:lvlText w:val=""/>
      <w:lvlJc w:val="left"/>
      <w:pPr>
        <w:ind w:left="6480" w:hanging="360"/>
      </w:pPr>
      <w:rPr>
        <w:rFonts w:ascii="Wingdings" w:hAnsi="Wingdings" w:hint="default"/>
      </w:rPr>
    </w:lvl>
  </w:abstractNum>
  <w:abstractNum w:abstractNumId="4" w15:restartNumberingAfterBreak="0">
    <w:nsid w:val="192714ED"/>
    <w:multiLevelType w:val="hybridMultilevel"/>
    <w:tmpl w:val="0BD6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34F6C"/>
    <w:multiLevelType w:val="hybridMultilevel"/>
    <w:tmpl w:val="69427BEC"/>
    <w:lvl w:ilvl="0" w:tplc="87C03E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C1BFC"/>
    <w:multiLevelType w:val="multilevel"/>
    <w:tmpl w:val="9E7C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54EDB"/>
    <w:multiLevelType w:val="hybridMultilevel"/>
    <w:tmpl w:val="CB02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E5D8B"/>
    <w:multiLevelType w:val="hybridMultilevel"/>
    <w:tmpl w:val="C23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60043"/>
    <w:multiLevelType w:val="multilevel"/>
    <w:tmpl w:val="60A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40156"/>
    <w:multiLevelType w:val="multilevel"/>
    <w:tmpl w:val="E0C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75821"/>
    <w:multiLevelType w:val="multilevel"/>
    <w:tmpl w:val="418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B25CF"/>
    <w:multiLevelType w:val="multilevel"/>
    <w:tmpl w:val="71E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239202">
    <w:abstractNumId w:val="11"/>
  </w:num>
  <w:num w:numId="2" w16cid:durableId="1676420058">
    <w:abstractNumId w:val="6"/>
  </w:num>
  <w:num w:numId="3" w16cid:durableId="1298299031">
    <w:abstractNumId w:val="2"/>
  </w:num>
  <w:num w:numId="4" w16cid:durableId="2108651977">
    <w:abstractNumId w:val="1"/>
  </w:num>
  <w:num w:numId="5" w16cid:durableId="994651173">
    <w:abstractNumId w:val="12"/>
  </w:num>
  <w:num w:numId="6" w16cid:durableId="50926138">
    <w:abstractNumId w:val="9"/>
  </w:num>
  <w:num w:numId="7" w16cid:durableId="1255044346">
    <w:abstractNumId w:val="10"/>
  </w:num>
  <w:num w:numId="8" w16cid:durableId="56323370">
    <w:abstractNumId w:val="5"/>
  </w:num>
  <w:num w:numId="9" w16cid:durableId="406802464">
    <w:abstractNumId w:val="4"/>
  </w:num>
  <w:num w:numId="10" w16cid:durableId="820728750">
    <w:abstractNumId w:val="0"/>
  </w:num>
  <w:num w:numId="11" w16cid:durableId="1746104752">
    <w:abstractNumId w:val="8"/>
  </w:num>
  <w:num w:numId="12" w16cid:durableId="1274433172">
    <w:abstractNumId w:val="7"/>
  </w:num>
  <w:num w:numId="13" w16cid:durableId="173750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E"/>
    <w:rsid w:val="00007DE3"/>
    <w:rsid w:val="00012256"/>
    <w:rsid w:val="00097AD3"/>
    <w:rsid w:val="00356304"/>
    <w:rsid w:val="0036463A"/>
    <w:rsid w:val="0042591E"/>
    <w:rsid w:val="004A0C33"/>
    <w:rsid w:val="005D472B"/>
    <w:rsid w:val="00706FCF"/>
    <w:rsid w:val="008B6664"/>
    <w:rsid w:val="00C536AD"/>
    <w:rsid w:val="00DB7BB0"/>
    <w:rsid w:val="3B10E5A5"/>
    <w:rsid w:val="422A9FAF"/>
    <w:rsid w:val="71D5E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40DA7C"/>
  <w15:chartTrackingRefBased/>
  <w15:docId w15:val="{A69D900F-49E2-884F-BAB0-B2F84FE9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9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91E"/>
    <w:rPr>
      <w:rFonts w:eastAsiaTheme="majorEastAsia" w:cstheme="majorBidi"/>
      <w:color w:val="272727" w:themeColor="text1" w:themeTint="D8"/>
    </w:rPr>
  </w:style>
  <w:style w:type="paragraph" w:styleId="Title">
    <w:name w:val="Title"/>
    <w:basedOn w:val="Normal"/>
    <w:next w:val="Normal"/>
    <w:link w:val="TitleChar"/>
    <w:uiPriority w:val="10"/>
    <w:qFormat/>
    <w:rsid w:val="00425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91E"/>
    <w:pPr>
      <w:spacing w:before="160"/>
      <w:jc w:val="center"/>
    </w:pPr>
    <w:rPr>
      <w:i/>
      <w:iCs/>
      <w:color w:val="404040" w:themeColor="text1" w:themeTint="BF"/>
    </w:rPr>
  </w:style>
  <w:style w:type="character" w:customStyle="1" w:styleId="QuoteChar">
    <w:name w:val="Quote Char"/>
    <w:basedOn w:val="DefaultParagraphFont"/>
    <w:link w:val="Quote"/>
    <w:uiPriority w:val="29"/>
    <w:rsid w:val="0042591E"/>
    <w:rPr>
      <w:i/>
      <w:iCs/>
      <w:color w:val="404040" w:themeColor="text1" w:themeTint="BF"/>
    </w:rPr>
  </w:style>
  <w:style w:type="paragraph" w:styleId="ListParagraph">
    <w:name w:val="List Paragraph"/>
    <w:basedOn w:val="Normal"/>
    <w:uiPriority w:val="34"/>
    <w:qFormat/>
    <w:rsid w:val="0042591E"/>
    <w:pPr>
      <w:ind w:left="720"/>
      <w:contextualSpacing/>
    </w:pPr>
  </w:style>
  <w:style w:type="character" w:styleId="IntenseEmphasis">
    <w:name w:val="Intense Emphasis"/>
    <w:basedOn w:val="DefaultParagraphFont"/>
    <w:uiPriority w:val="21"/>
    <w:qFormat/>
    <w:rsid w:val="0042591E"/>
    <w:rPr>
      <w:i/>
      <w:iCs/>
      <w:color w:val="0F4761" w:themeColor="accent1" w:themeShade="BF"/>
    </w:rPr>
  </w:style>
  <w:style w:type="paragraph" w:styleId="IntenseQuote">
    <w:name w:val="Intense Quote"/>
    <w:basedOn w:val="Normal"/>
    <w:next w:val="Normal"/>
    <w:link w:val="IntenseQuoteChar"/>
    <w:uiPriority w:val="30"/>
    <w:qFormat/>
    <w:rsid w:val="00425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91E"/>
    <w:rPr>
      <w:i/>
      <w:iCs/>
      <w:color w:val="0F4761" w:themeColor="accent1" w:themeShade="BF"/>
    </w:rPr>
  </w:style>
  <w:style w:type="character" w:styleId="IntenseReference">
    <w:name w:val="Intense Reference"/>
    <w:basedOn w:val="DefaultParagraphFont"/>
    <w:uiPriority w:val="32"/>
    <w:qFormat/>
    <w:rsid w:val="0042591E"/>
    <w:rPr>
      <w:b/>
      <w:bCs/>
      <w:smallCaps/>
      <w:color w:val="0F4761" w:themeColor="accent1" w:themeShade="BF"/>
      <w:spacing w:val="5"/>
    </w:rPr>
  </w:style>
  <w:style w:type="character" w:styleId="Hyperlink">
    <w:name w:val="Hyperlink"/>
    <w:basedOn w:val="DefaultParagraphFont"/>
    <w:uiPriority w:val="99"/>
    <w:unhideWhenUsed/>
    <w:rsid w:val="0042591E"/>
    <w:rPr>
      <w:color w:val="467886" w:themeColor="hyperlink"/>
      <w:u w:val="single"/>
    </w:rPr>
  </w:style>
  <w:style w:type="character" w:styleId="UnresolvedMention">
    <w:name w:val="Unresolved Mention"/>
    <w:basedOn w:val="DefaultParagraphFont"/>
    <w:uiPriority w:val="99"/>
    <w:semiHidden/>
    <w:unhideWhenUsed/>
    <w:rsid w:val="00C536AD"/>
    <w:rPr>
      <w:color w:val="605E5C"/>
      <w:shd w:val="clear" w:color="auto" w:fill="E1DFDD"/>
    </w:rPr>
  </w:style>
  <w:style w:type="paragraph" w:styleId="Header">
    <w:name w:val="header"/>
    <w:basedOn w:val="Normal"/>
    <w:link w:val="HeaderChar"/>
    <w:uiPriority w:val="99"/>
    <w:unhideWhenUsed/>
    <w:rsid w:val="00097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D3"/>
  </w:style>
  <w:style w:type="paragraph" w:styleId="Footer">
    <w:name w:val="footer"/>
    <w:basedOn w:val="Normal"/>
    <w:link w:val="FooterChar"/>
    <w:uiPriority w:val="99"/>
    <w:unhideWhenUsed/>
    <w:rsid w:val="00097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528591">
      <w:bodyDiv w:val="1"/>
      <w:marLeft w:val="0"/>
      <w:marRight w:val="0"/>
      <w:marTop w:val="0"/>
      <w:marBottom w:val="0"/>
      <w:divBdr>
        <w:top w:val="none" w:sz="0" w:space="0" w:color="auto"/>
        <w:left w:val="none" w:sz="0" w:space="0" w:color="auto"/>
        <w:bottom w:val="none" w:sz="0" w:space="0" w:color="auto"/>
        <w:right w:val="none" w:sz="0" w:space="0" w:color="auto"/>
      </w:divBdr>
    </w:div>
    <w:div w:id="17467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h@new-adventures.net" TargetMode="External"/><Relationship Id="rId5" Type="http://schemas.openxmlformats.org/officeDocument/2006/relationships/styles" Target="styles.xml"/><Relationship Id="rId10" Type="http://schemas.openxmlformats.org/officeDocument/2006/relationships/hyperlink" Target="http://www.new-adventur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54D1C8CDAE1478A049FB3D9307907" ma:contentTypeVersion="19" ma:contentTypeDescription="Create a new document." ma:contentTypeScope="" ma:versionID="ea3204fa7654ddace5f388927640189b">
  <xsd:schema xmlns:xsd="http://www.w3.org/2001/XMLSchema" xmlns:xs="http://www.w3.org/2001/XMLSchema" xmlns:p="http://schemas.microsoft.com/office/2006/metadata/properties" xmlns:ns2="1fe028fe-b204-43e8-9adb-8ce1e2a361fd" xmlns:ns3="0de39ed9-b5e7-49f0-9a71-ec74d6186101" targetNamespace="http://schemas.microsoft.com/office/2006/metadata/properties" ma:root="true" ma:fieldsID="015f13b932784c28da745a17bdf7afe5" ns2:_="" ns3:_="">
    <xsd:import namespace="1fe028fe-b204-43e8-9adb-8ce1e2a361fd"/>
    <xsd:import namespace="0de39ed9-b5e7-49f0-9a71-ec74d61861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x007a_ly4"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028fe-b204-43e8-9adb-8ce1e2a36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a_ly4" ma:index="20" nillable="true" ma:displayName="Text" ma:internalName="_x007a_ly4">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78977d-c21f-45cb-81d2-05d567ccc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39ed9-b5e7-49f0-9a71-ec74d6186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84abc83-f314-48c0-a7c3-108526685ee6}" ma:internalName="TaxCatchAll" ma:showField="CatchAllData" ma:web="0de39ed9-b5e7-49f0-9a71-ec74d6186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e028fe-b204-43e8-9adb-8ce1e2a361fd">
      <Terms xmlns="http://schemas.microsoft.com/office/infopath/2007/PartnerControls"/>
    </lcf76f155ced4ddcb4097134ff3c332f>
    <_x007a_ly4 xmlns="1fe028fe-b204-43e8-9adb-8ce1e2a361fd" xsi:nil="true"/>
    <TaxCatchAll xmlns="0de39ed9-b5e7-49f0-9a71-ec74d6186101" xsi:nil="true"/>
  </documentManagement>
</p:properties>
</file>

<file path=customXml/itemProps1.xml><?xml version="1.0" encoding="utf-8"?>
<ds:datastoreItem xmlns:ds="http://schemas.openxmlformats.org/officeDocument/2006/customXml" ds:itemID="{FC7E6A75-1D69-486C-B6EC-5C01A9A570EF}">
  <ds:schemaRefs>
    <ds:schemaRef ds:uri="http://schemas.microsoft.com/sharepoint/v3/contenttype/forms"/>
  </ds:schemaRefs>
</ds:datastoreItem>
</file>

<file path=customXml/itemProps2.xml><?xml version="1.0" encoding="utf-8"?>
<ds:datastoreItem xmlns:ds="http://schemas.openxmlformats.org/officeDocument/2006/customXml" ds:itemID="{453F533A-3E2E-4FF6-90D5-D9A4B4B38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028fe-b204-43e8-9adb-8ce1e2a361fd"/>
    <ds:schemaRef ds:uri="0de39ed9-b5e7-49f0-9a71-ec74d6186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01900-F2BA-4B4F-9651-F20A5E102811}">
  <ds:schemaRefs>
    <ds:schemaRef ds:uri="http://schemas.microsoft.com/office/2006/metadata/properties"/>
    <ds:schemaRef ds:uri="http://schemas.microsoft.com/office/infopath/2007/PartnerControls"/>
    <ds:schemaRef ds:uri="1fe028fe-b204-43e8-9adb-8ce1e2a361fd"/>
    <ds:schemaRef ds:uri="0de39ed9-b5e7-49f0-9a71-ec74d61861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Fox</dc:creator>
  <cp:keywords/>
  <dc:description/>
  <cp:lastModifiedBy>Leah Fox</cp:lastModifiedBy>
  <cp:revision>2</cp:revision>
  <dcterms:created xsi:type="dcterms:W3CDTF">2024-09-24T10:48:00Z</dcterms:created>
  <dcterms:modified xsi:type="dcterms:W3CDTF">2024-09-24T10:48:00Z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0x01010038354D1C8CDAE1478A049FB3D9307907</vt:lpwstr>
  </property>
  <property fmtid="{D5CDD505-2E9C-101B-9397-08002B2CF9AE}" pid="3" name="MediaServiceImageTags">
    <vt:lpwstr/>
  </property>
</Properties>
</file>